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13" w:rsidRPr="00B056A0" w:rsidRDefault="00255BA4">
      <w:pPr>
        <w:rPr>
          <w:lang w:val="ru-RU"/>
        </w:rPr>
        <w:sectPr w:rsidR="00107B13" w:rsidRPr="00B056A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383340"/>
      <w:r w:rsidRPr="00255BA4">
        <w:rPr>
          <w:noProof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dmin\Pictures\2025-02-0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2-06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bookmarkStart w:id="2" w:name="block-38383341"/>
      <w:bookmarkEnd w:id="0"/>
      <w:r w:rsidRPr="00B056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B056A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056A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B056A0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B056A0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B056A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107B13" w:rsidRPr="00B056A0" w:rsidRDefault="00107B13">
      <w:pPr>
        <w:rPr>
          <w:lang w:val="ru-RU"/>
        </w:rPr>
        <w:sectPr w:rsidR="00107B13" w:rsidRPr="00B056A0">
          <w:pgSz w:w="11906" w:h="16383"/>
          <w:pgMar w:top="1134" w:right="850" w:bottom="1134" w:left="1701" w:header="720" w:footer="720" w:gutter="0"/>
          <w:cols w:space="720"/>
        </w:sect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bookmarkStart w:id="4" w:name="block-38383342"/>
      <w:bookmarkEnd w:id="2"/>
      <w:r w:rsidRPr="00B056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B056A0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B056A0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056A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056A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B056A0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B056A0">
        <w:rPr>
          <w:rFonts w:ascii="Times New Roman" w:hAnsi="Times New Roman"/>
          <w:color w:val="000000"/>
          <w:sz w:val="28"/>
          <w:lang w:val="ru-RU"/>
        </w:rPr>
        <w:t>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B056A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9B2E9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B056A0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07B13" w:rsidRPr="00B056A0" w:rsidRDefault="00107B13">
      <w:pPr>
        <w:rPr>
          <w:lang w:val="ru-RU"/>
        </w:rPr>
        <w:sectPr w:rsidR="00107B13" w:rsidRPr="00B056A0">
          <w:pgSz w:w="11906" w:h="16383"/>
          <w:pgMar w:top="1134" w:right="850" w:bottom="1134" w:left="1701" w:header="720" w:footer="720" w:gutter="0"/>
          <w:cols w:space="720"/>
        </w:sect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bookmarkStart w:id="5" w:name="block-38383343"/>
      <w:bookmarkEnd w:id="4"/>
      <w:r w:rsidRPr="00B056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B056A0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B056A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56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56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07B13" w:rsidRPr="00B056A0" w:rsidRDefault="00107B13">
      <w:pPr>
        <w:spacing w:after="0" w:line="264" w:lineRule="auto"/>
        <w:ind w:left="120"/>
        <w:jc w:val="both"/>
        <w:rPr>
          <w:lang w:val="ru-RU"/>
        </w:rPr>
      </w:pPr>
    </w:p>
    <w:p w:rsidR="00107B13" w:rsidRPr="00B056A0" w:rsidRDefault="00494B79">
      <w:pPr>
        <w:spacing w:after="0" w:line="264" w:lineRule="auto"/>
        <w:ind w:left="12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56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056A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56A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07B13" w:rsidRPr="00B056A0" w:rsidRDefault="00494B79">
      <w:pPr>
        <w:spacing w:after="0" w:line="264" w:lineRule="auto"/>
        <w:ind w:firstLine="600"/>
        <w:jc w:val="both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07B13" w:rsidRPr="00B056A0" w:rsidRDefault="00107B13">
      <w:pPr>
        <w:rPr>
          <w:lang w:val="ru-RU"/>
        </w:rPr>
        <w:sectPr w:rsidR="00107B13" w:rsidRPr="00B056A0">
          <w:pgSz w:w="11906" w:h="16383"/>
          <w:pgMar w:top="1134" w:right="850" w:bottom="1134" w:left="1701" w:header="720" w:footer="720" w:gutter="0"/>
          <w:cols w:space="720"/>
        </w:sectPr>
      </w:pPr>
    </w:p>
    <w:p w:rsidR="00107B13" w:rsidRDefault="00494B79">
      <w:pPr>
        <w:spacing w:after="0"/>
        <w:ind w:left="120"/>
      </w:pPr>
      <w:bookmarkStart w:id="6" w:name="block-38383345"/>
      <w:bookmarkEnd w:id="5"/>
      <w:r w:rsidRPr="00B056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7B13" w:rsidRDefault="0049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07B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</w:tbl>
    <w:p w:rsidR="00107B13" w:rsidRDefault="00107B13">
      <w:pPr>
        <w:sectPr w:rsidR="0010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13" w:rsidRDefault="0049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07B1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</w:tbl>
    <w:p w:rsidR="00107B13" w:rsidRDefault="00107B13">
      <w:pPr>
        <w:sectPr w:rsidR="0010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13" w:rsidRDefault="0049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07B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</w:tbl>
    <w:p w:rsidR="00107B13" w:rsidRDefault="00107B13">
      <w:pPr>
        <w:sectPr w:rsidR="0010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13" w:rsidRDefault="00494B79">
      <w:pPr>
        <w:spacing w:after="0"/>
        <w:ind w:left="120"/>
      </w:pPr>
      <w:bookmarkStart w:id="7" w:name="block-383833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7B13" w:rsidRDefault="0049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07B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</w:tbl>
    <w:p w:rsidR="00107B13" w:rsidRDefault="00107B13">
      <w:pPr>
        <w:sectPr w:rsidR="0010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13" w:rsidRDefault="0049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07B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</w:tbl>
    <w:p w:rsidR="00107B13" w:rsidRDefault="00107B13">
      <w:pPr>
        <w:sectPr w:rsidR="0010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13" w:rsidRDefault="0049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07B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B13" w:rsidRDefault="00107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13" w:rsidRDefault="00107B13"/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07B13" w:rsidRPr="003D00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13" w:rsidRPr="003D00A9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систематизация. </w:t>
            </w:r>
            <w:r w:rsidRPr="003D00A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3D0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7B13" w:rsidRDefault="00107B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56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Pr="00B056A0" w:rsidRDefault="00494B79">
            <w:pPr>
              <w:spacing w:after="0"/>
              <w:ind w:left="135"/>
              <w:rPr>
                <w:lang w:val="ru-RU"/>
              </w:rPr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 w:rsidRPr="00B05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7B13" w:rsidRDefault="0049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13" w:rsidRDefault="00107B13"/>
        </w:tc>
      </w:tr>
    </w:tbl>
    <w:p w:rsidR="00107B13" w:rsidRDefault="00107B13">
      <w:pPr>
        <w:sectPr w:rsidR="0010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13" w:rsidRDefault="00107B13">
      <w:pPr>
        <w:sectPr w:rsidR="00107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13" w:rsidRPr="009B2E96" w:rsidRDefault="00494B79">
      <w:pPr>
        <w:spacing w:after="0"/>
        <w:ind w:left="120"/>
        <w:rPr>
          <w:lang w:val="ru-RU"/>
        </w:rPr>
      </w:pPr>
      <w:bookmarkStart w:id="8" w:name="block-38383344"/>
      <w:bookmarkEnd w:id="7"/>
      <w:r w:rsidRPr="009B2E9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7B13" w:rsidRDefault="00494B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7B13" w:rsidRPr="00B056A0" w:rsidRDefault="00494B79">
      <w:pPr>
        <w:spacing w:after="0" w:line="480" w:lineRule="auto"/>
        <w:ind w:left="120"/>
        <w:rPr>
          <w:lang w:val="ru-RU"/>
        </w:rPr>
      </w:pPr>
      <w:r w:rsidRPr="00B056A0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B056A0">
        <w:rPr>
          <w:sz w:val="28"/>
          <w:lang w:val="ru-RU"/>
        </w:rPr>
        <w:br/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B056A0">
        <w:rPr>
          <w:sz w:val="28"/>
          <w:lang w:val="ru-RU"/>
        </w:rPr>
        <w:br/>
      </w:r>
      <w:bookmarkStart w:id="9" w:name="1fdd9878-aabe-49b3-a26b-db65386f5009"/>
      <w:r w:rsidRPr="00B056A0">
        <w:rPr>
          <w:rFonts w:ascii="Times New Roman" w:hAnsi="Times New Roman"/>
          <w:color w:val="000000"/>
          <w:sz w:val="28"/>
          <w:lang w:val="ru-RU"/>
        </w:rPr>
        <w:t xml:space="preserve"> • Информатика: 9-й класс: базовый уровень: учебник; 5-е издание, переработанное, 9 класс/ Босова Л.Л., Босова А.Ю. Акционерное общество «Издательство «Просвещение»</w:t>
      </w:r>
      <w:bookmarkEnd w:id="9"/>
    </w:p>
    <w:p w:rsidR="00107B13" w:rsidRPr="00B056A0" w:rsidRDefault="00107B13">
      <w:pPr>
        <w:spacing w:after="0"/>
        <w:ind w:left="120"/>
        <w:rPr>
          <w:lang w:val="ru-RU"/>
        </w:rPr>
      </w:pPr>
    </w:p>
    <w:p w:rsidR="00107B13" w:rsidRPr="00B056A0" w:rsidRDefault="00494B79">
      <w:pPr>
        <w:spacing w:after="0" w:line="480" w:lineRule="auto"/>
        <w:ind w:left="120"/>
        <w:rPr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00A9" w:rsidRPr="00B056A0" w:rsidRDefault="003D00A9" w:rsidP="003D00A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05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056A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B056A0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B056A0">
        <w:rPr>
          <w:sz w:val="28"/>
          <w:lang w:val="ru-RU"/>
        </w:rPr>
        <w:br/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5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056A0">
        <w:rPr>
          <w:rFonts w:ascii="Times New Roman" w:hAnsi="Times New Roman"/>
          <w:color w:val="000000"/>
          <w:sz w:val="28"/>
          <w:lang w:val="ru-RU"/>
        </w:rPr>
        <w:t>/1/</w:t>
      </w:r>
      <w:r>
        <w:rPr>
          <w:rFonts w:ascii="Times New Roman" w:hAnsi="Times New Roman"/>
          <w:color w:val="000000"/>
          <w:sz w:val="28"/>
        </w:rPr>
        <w:t>ep</w:t>
      </w:r>
      <w:r w:rsidRPr="00B056A0">
        <w:rPr>
          <w:rFonts w:ascii="Times New Roman" w:hAnsi="Times New Roman"/>
          <w:color w:val="000000"/>
          <w:sz w:val="28"/>
          <w:lang w:val="ru-RU"/>
        </w:rPr>
        <w:t>-4-</w:t>
      </w:r>
      <w:r>
        <w:rPr>
          <w:rFonts w:ascii="Times New Roman" w:hAnsi="Times New Roman"/>
          <w:color w:val="000000"/>
          <w:sz w:val="28"/>
        </w:rPr>
        <w:t>umk</w:t>
      </w:r>
      <w:r w:rsidRPr="00B056A0">
        <w:rPr>
          <w:rFonts w:ascii="Times New Roman" w:hAnsi="Times New Roman"/>
          <w:color w:val="000000"/>
          <w:sz w:val="28"/>
          <w:lang w:val="ru-RU"/>
        </w:rPr>
        <w:t>7-9</w:t>
      </w:r>
      <w:r>
        <w:rPr>
          <w:rFonts w:ascii="Times New Roman" w:hAnsi="Times New Roman"/>
          <w:color w:val="000000"/>
          <w:sz w:val="28"/>
        </w:rPr>
        <w:t>fgos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056A0">
        <w:rPr>
          <w:sz w:val="28"/>
          <w:lang w:val="ru-RU"/>
        </w:rPr>
        <w:br/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5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056A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ppt</w:t>
      </w:r>
      <w:r w:rsidRPr="00B056A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kl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B056A0">
        <w:rPr>
          <w:sz w:val="28"/>
          <w:lang w:val="ru-RU"/>
        </w:rPr>
        <w:br/>
      </w:r>
      <w:r w:rsidRPr="00B056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5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056A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B056A0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B056A0">
        <w:rPr>
          <w:sz w:val="28"/>
          <w:lang w:val="ru-RU"/>
        </w:rPr>
        <w:br/>
      </w:r>
      <w:bookmarkStart w:id="10" w:name="bbd0f172-0fc7-47ad-bd72-029d95fdc8ad"/>
      <w:r w:rsidRPr="00B056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056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B056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056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B056A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B056A0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</w:t>
      </w:r>
      <w:bookmarkEnd w:id="10"/>
      <w:r>
        <w:rPr>
          <w:rFonts w:ascii="Times New Roman" w:hAnsi="Times New Roman"/>
          <w:color w:val="000000"/>
          <w:sz w:val="28"/>
        </w:rPr>
        <w:t>p</w:t>
      </w:r>
    </w:p>
    <w:p w:rsidR="00107B13" w:rsidRPr="00B056A0" w:rsidRDefault="00107B13">
      <w:pPr>
        <w:spacing w:after="0" w:line="480" w:lineRule="auto"/>
        <w:ind w:left="120"/>
        <w:rPr>
          <w:lang w:val="ru-RU"/>
        </w:rPr>
      </w:pPr>
    </w:p>
    <w:p w:rsidR="00107B13" w:rsidRPr="00B056A0" w:rsidRDefault="00107B13">
      <w:pPr>
        <w:spacing w:after="0"/>
        <w:ind w:left="120"/>
        <w:rPr>
          <w:lang w:val="ru-RU"/>
        </w:rPr>
      </w:pPr>
    </w:p>
    <w:p w:rsidR="003D00A9" w:rsidRDefault="00494B79" w:rsidP="003D00A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056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1" w:name="5a8af3fe-6634-4595-ad67-2c1d899ea773"/>
      <w:r w:rsidR="003D00A9" w:rsidRPr="003D0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7B13" w:rsidRPr="00B056A0" w:rsidRDefault="003D00A9" w:rsidP="003D00A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</w:t>
      </w:r>
      <w:r w:rsidRPr="00B056A0">
        <w:rPr>
          <w:rFonts w:ascii="Times New Roman" w:hAnsi="Times New Roman"/>
          <w:color w:val="000000"/>
          <w:sz w:val="28"/>
          <w:lang w:val="ru-RU"/>
        </w:rPr>
        <w:t>иблиотека ЦОК</w:t>
      </w:r>
      <w:bookmarkEnd w:id="11"/>
    </w:p>
    <w:bookmarkEnd w:id="8"/>
    <w:p w:rsidR="003D00A9" w:rsidRPr="00B056A0" w:rsidRDefault="003D00A9">
      <w:pPr>
        <w:spacing w:after="0" w:line="480" w:lineRule="auto"/>
        <w:ind w:left="120"/>
        <w:rPr>
          <w:lang w:val="ru-RU"/>
        </w:rPr>
      </w:pPr>
    </w:p>
    <w:sectPr w:rsidR="003D00A9" w:rsidRPr="00B056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7B13"/>
    <w:rsid w:val="00107B13"/>
    <w:rsid w:val="00255BA4"/>
    <w:rsid w:val="003D00A9"/>
    <w:rsid w:val="00494B79"/>
    <w:rsid w:val="00517B93"/>
    <w:rsid w:val="008D21E2"/>
    <w:rsid w:val="00993A93"/>
    <w:rsid w:val="009B2E96"/>
    <w:rsid w:val="00B056A0"/>
    <w:rsid w:val="00E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C894"/>
  <w15:docId w15:val="{DC4DF178-7497-49B5-8983-EDA1A60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0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8477</Words>
  <Characters>48319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2025-02-06T19:55:00Z</cp:lastPrinted>
  <dcterms:created xsi:type="dcterms:W3CDTF">2024-11-04T08:19:00Z</dcterms:created>
  <dcterms:modified xsi:type="dcterms:W3CDTF">2025-02-06T20:00:00Z</dcterms:modified>
</cp:coreProperties>
</file>