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C869D" w14:textId="77777777" w:rsidR="0099410F" w:rsidRDefault="00AD3798">
      <w:pPr>
        <w:pStyle w:val="1"/>
        <w:ind w:left="3624" w:right="2770"/>
        <w:jc w:val="center"/>
        <w:rPr>
          <w:rFonts w:ascii="Times New Roman" w:hAnsi="Times New Roman" w:cs="Times New Roman"/>
          <w:sz w:val="28"/>
          <w:szCs w:val="28"/>
        </w:rPr>
      </w:pPr>
      <w:r w:rsidRPr="00AD3798">
        <w:rPr>
          <w:rFonts w:ascii="Times New Roman" w:hAnsi="Times New Roman" w:cs="Times New Roman"/>
          <w:sz w:val="28"/>
          <w:szCs w:val="28"/>
        </w:rPr>
        <w:t>Календарный</w:t>
      </w:r>
      <w:r w:rsidRPr="00AD379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D3798">
        <w:rPr>
          <w:rFonts w:ascii="Times New Roman" w:hAnsi="Times New Roman" w:cs="Times New Roman"/>
          <w:sz w:val="28"/>
          <w:szCs w:val="28"/>
        </w:rPr>
        <w:t>план</w:t>
      </w:r>
      <w:r w:rsidRPr="00AD379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D3798">
        <w:rPr>
          <w:rFonts w:ascii="Times New Roman" w:hAnsi="Times New Roman" w:cs="Times New Roman"/>
          <w:sz w:val="28"/>
          <w:szCs w:val="28"/>
        </w:rPr>
        <w:t>меро</w:t>
      </w:r>
      <w:r w:rsidR="00093E40">
        <w:rPr>
          <w:rFonts w:ascii="Times New Roman" w:hAnsi="Times New Roman" w:cs="Times New Roman"/>
          <w:sz w:val="28"/>
          <w:szCs w:val="28"/>
        </w:rPr>
        <w:t>приятий смены «Юные патриоты России</w:t>
      </w:r>
      <w:r w:rsidRPr="00AD3798">
        <w:rPr>
          <w:rFonts w:ascii="Times New Roman" w:hAnsi="Times New Roman" w:cs="Times New Roman"/>
          <w:sz w:val="28"/>
          <w:szCs w:val="28"/>
        </w:rPr>
        <w:t>»</w:t>
      </w:r>
    </w:p>
    <w:p w14:paraId="34B50609" w14:textId="77777777" w:rsidR="00BD6926" w:rsidRDefault="00BD6926">
      <w:pPr>
        <w:pStyle w:val="1"/>
        <w:ind w:left="3624" w:right="27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1131"/>
        <w:gridCol w:w="5528"/>
        <w:gridCol w:w="2410"/>
      </w:tblGrid>
      <w:tr w:rsidR="00FF462E" w:rsidRPr="00F72FB6" w14:paraId="3D04636C" w14:textId="77777777" w:rsidTr="00DC024F">
        <w:trPr>
          <w:trHeight w:val="409"/>
        </w:trPr>
        <w:tc>
          <w:tcPr>
            <w:tcW w:w="1942" w:type="dxa"/>
            <w:tcBorders>
              <w:bottom w:val="single" w:sz="6" w:space="0" w:color="000000"/>
              <w:right w:val="single" w:sz="6" w:space="0" w:color="000000"/>
            </w:tcBorders>
          </w:tcPr>
          <w:p w14:paraId="1FB5484F" w14:textId="77777777" w:rsidR="00FF462E" w:rsidRPr="00F72FB6" w:rsidRDefault="00FF462E">
            <w:pPr>
              <w:pStyle w:val="TableParagraph"/>
              <w:spacing w:before="5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3CBA7" w14:textId="26F95D1C" w:rsidR="00FF462E" w:rsidRPr="00F72FB6" w:rsidRDefault="00DC78CE" w:rsidP="00DC78CE">
            <w:pPr>
              <w:pStyle w:val="TableParagraph"/>
              <w:spacing w:before="5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Блоки</w:t>
            </w: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</w:tcBorders>
          </w:tcPr>
          <w:p w14:paraId="0EC88E0D" w14:textId="77777777" w:rsidR="00FF462E" w:rsidRPr="00F72FB6" w:rsidRDefault="00FF462E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14:paraId="3EFE4E08" w14:textId="5C1C7408" w:rsidR="00FF462E" w:rsidRPr="00F72FB6" w:rsidRDefault="00DC78CE" w:rsidP="00DC78CE">
            <w:pPr>
              <w:pStyle w:val="TableParagraph"/>
              <w:spacing w:before="52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Модули</w:t>
            </w:r>
            <w:r w:rsidR="00B00A97"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/Уровни </w:t>
            </w: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 детей</w:t>
            </w:r>
          </w:p>
        </w:tc>
      </w:tr>
      <w:tr w:rsidR="00FF462E" w:rsidRPr="00F72FB6" w14:paraId="6984334E" w14:textId="77777777" w:rsidTr="00DC024F">
        <w:trPr>
          <w:trHeight w:val="594"/>
        </w:trPr>
        <w:tc>
          <w:tcPr>
            <w:tcW w:w="860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C66E9E4" w14:textId="77777777" w:rsidR="00FF462E" w:rsidRPr="00F72FB6" w:rsidRDefault="00FF462E">
            <w:pPr>
              <w:pStyle w:val="TableParagraph"/>
              <w:spacing w:line="258" w:lineRule="exact"/>
              <w:ind w:left="57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14:paraId="4327D0DB" w14:textId="77777777" w:rsidR="00FF462E" w:rsidRPr="00F72FB6" w:rsidRDefault="00FF462E">
            <w:pPr>
              <w:pStyle w:val="TableParagraph"/>
              <w:spacing w:line="258" w:lineRule="exact"/>
              <w:ind w:left="57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62E" w:rsidRPr="00F72FB6" w14:paraId="2355B2B1" w14:textId="77777777" w:rsidTr="00DC024F">
        <w:trPr>
          <w:trHeight w:val="3912"/>
        </w:trPr>
        <w:tc>
          <w:tcPr>
            <w:tcW w:w="19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117B2" w14:textId="77777777" w:rsidR="00FF462E" w:rsidRPr="00F72FB6" w:rsidRDefault="00FF462E">
            <w:pPr>
              <w:pStyle w:val="TableParagraph"/>
              <w:spacing w:before="4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02.06.2025</w:t>
            </w:r>
          </w:p>
          <w:p w14:paraId="17E6D1C5" w14:textId="77777777" w:rsidR="00FF462E" w:rsidRPr="00F72FB6" w:rsidRDefault="00FF462E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0A3EB2" w14:textId="77777777" w:rsidR="00FF462E" w:rsidRPr="00F72FB6" w:rsidRDefault="00FF462E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13FB1E" w14:textId="77777777" w:rsidR="00FF462E" w:rsidRPr="00F72FB6" w:rsidRDefault="00FF462E">
            <w:pPr>
              <w:pStyle w:val="TableParagraph"/>
              <w:ind w:left="107" w:right="7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детей/</w:t>
            </w:r>
          </w:p>
          <w:p w14:paraId="6295A089" w14:textId="77777777" w:rsidR="00FF462E" w:rsidRPr="00F72FB6" w:rsidRDefault="00FF462E">
            <w:pPr>
              <w:pStyle w:val="TableParagraph"/>
              <w:ind w:left="107" w:right="7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b/>
                <w:sz w:val="24"/>
                <w:szCs w:val="24"/>
              </w:rPr>
              <w:t>День пе</w:t>
            </w:r>
            <w:r w:rsidR="00B00A97" w:rsidRPr="00F72FB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72FB6">
              <w:rPr>
                <w:rFonts w:ascii="Times New Roman" w:hAnsi="Times New Roman" w:cs="Times New Roman"/>
                <w:b/>
                <w:sz w:val="24"/>
                <w:szCs w:val="24"/>
              </w:rPr>
              <w:t>вых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CA487" w14:textId="0024C784" w:rsidR="00A5555F" w:rsidRPr="004D40A0" w:rsidRDefault="00A5555F" w:rsidP="00A5555F">
            <w:pPr>
              <w:pStyle w:val="TableParagraph"/>
              <w:spacing w:before="45" w:line="24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Мир. Человек. Россия.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809314" w14:textId="77777777" w:rsidR="00FF462E" w:rsidRPr="004D40A0" w:rsidRDefault="00FF462E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r w:rsidRPr="004D40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4D40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40A0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защиты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</w:t>
            </w:r>
          </w:p>
          <w:p w14:paraId="15973D69" w14:textId="77777777" w:rsidR="00FF462E" w:rsidRPr="004D40A0" w:rsidRDefault="00FF462E" w:rsidP="002C0DE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Собрание памяти.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Открытие смены</w:t>
            </w:r>
          </w:p>
          <w:p w14:paraId="661BA222" w14:textId="77777777" w:rsidR="00FF462E" w:rsidRPr="004D40A0" w:rsidRDefault="00FF462E" w:rsidP="002C0DE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Заряд бодрости</w:t>
            </w:r>
          </w:p>
          <w:p w14:paraId="4D27ED02" w14:textId="77777777" w:rsidR="00FF462E" w:rsidRPr="004D40A0" w:rsidRDefault="00FF462E" w:rsidP="002C0DE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  <w:tab w:val="left" w:pos="880"/>
              </w:tabs>
              <w:spacing w:line="242" w:lineRule="auto"/>
              <w:ind w:left="105" w:right="4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безопасности:</w:t>
            </w:r>
            <w:r w:rsidRPr="004D40A0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«Дорога</w:t>
            </w:r>
            <w:r w:rsidRPr="004D40A0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D40A0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4D40A0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игр»</w:t>
            </w:r>
          </w:p>
          <w:p w14:paraId="0FBC4CD5" w14:textId="77777777" w:rsidR="00FF462E" w:rsidRPr="004D40A0" w:rsidRDefault="00FF462E" w:rsidP="002C0DE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  <w:tab w:val="left" w:pos="2267"/>
                <w:tab w:val="left" w:pos="3943"/>
                <w:tab w:val="left" w:pos="5499"/>
              </w:tabs>
              <w:ind w:left="105" w:right="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здоровья: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Операция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«Чистюля»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(профилактика COVID-19)</w:t>
            </w:r>
          </w:p>
          <w:p w14:paraId="45DC3875" w14:textId="77777777" w:rsidR="00FF462E" w:rsidRPr="004D40A0" w:rsidRDefault="00FF462E" w:rsidP="002C0DE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Увлекательные</w:t>
            </w:r>
            <w:r w:rsidRPr="004D40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инструктажи</w:t>
            </w:r>
          </w:p>
          <w:p w14:paraId="2C6EB95F" w14:textId="77777777" w:rsidR="00FF462E" w:rsidRPr="004D40A0" w:rsidRDefault="00FF462E" w:rsidP="002C0DE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line="242" w:lineRule="auto"/>
              <w:ind w:left="105" w:right="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Общелагерные:</w:t>
            </w:r>
            <w:r w:rsidRPr="004D40A0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  <w:r w:rsidRPr="004D40A0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4D40A0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4D40A0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защиты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детей»</w:t>
            </w:r>
          </w:p>
          <w:p w14:paraId="2ECA3553" w14:textId="77777777" w:rsidR="00FF462E" w:rsidRPr="004D40A0" w:rsidRDefault="00FF462E" w:rsidP="002C0DEE">
            <w:pPr>
              <w:pStyle w:val="TableParagraph"/>
              <w:tabs>
                <w:tab w:val="left" w:pos="424"/>
              </w:tabs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Отрядные:</w:t>
            </w:r>
            <w:r w:rsidRPr="004D40A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4D40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отрядного</w:t>
            </w:r>
            <w:r w:rsidRPr="004D40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уголка</w:t>
            </w:r>
          </w:p>
          <w:p w14:paraId="1E6C7364" w14:textId="77777777" w:rsidR="00FF462E" w:rsidRPr="004D40A0" w:rsidRDefault="00FF462E" w:rsidP="002C0DE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r w:rsidRPr="004D40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бабушек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дедушек</w:t>
            </w:r>
          </w:p>
          <w:p w14:paraId="41938CAF" w14:textId="77777777" w:rsidR="00FF462E" w:rsidRPr="004D40A0" w:rsidRDefault="00FF462E" w:rsidP="002C0DE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(подведение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D51CE9" w14:textId="77777777" w:rsidR="00A5555F" w:rsidRDefault="00A5555F" w:rsidP="00A5555F">
            <w:pPr>
              <w:pStyle w:val="TableParagraph"/>
              <w:spacing w:before="45" w:line="242" w:lineRule="auto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Инвариативный</w:t>
            </w:r>
          </w:p>
          <w:p w14:paraId="5488E8BE" w14:textId="51D6448F" w:rsidR="00A5555F" w:rsidRPr="00F72FB6" w:rsidRDefault="0076451F" w:rsidP="00A5555F">
            <w:pPr>
              <w:pStyle w:val="TableParagraph"/>
              <w:spacing w:before="4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A5555F"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Коллективно-значимая деятельность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Движении Первых»</w:t>
            </w:r>
          </w:p>
        </w:tc>
      </w:tr>
      <w:tr w:rsidR="00A5555F" w:rsidRPr="00F72FB6" w14:paraId="280F767D" w14:textId="77777777" w:rsidTr="00DC024F">
        <w:trPr>
          <w:trHeight w:val="2112"/>
        </w:trPr>
        <w:tc>
          <w:tcPr>
            <w:tcW w:w="19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4F8D5" w14:textId="77777777" w:rsidR="00A5555F" w:rsidRPr="00F72FB6" w:rsidRDefault="00A5555F">
            <w:pPr>
              <w:pStyle w:val="TableParagraph"/>
              <w:spacing w:before="4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03.06.2025</w:t>
            </w:r>
          </w:p>
          <w:p w14:paraId="1EBAD6A0" w14:textId="77777777" w:rsidR="00A5555F" w:rsidRPr="00F72FB6" w:rsidRDefault="00A5555F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C88A67" w14:textId="77777777" w:rsidR="00A5555F" w:rsidRPr="00F72FB6" w:rsidRDefault="00A5555F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безопасности</w:t>
            </w:r>
          </w:p>
          <w:p w14:paraId="28722F77" w14:textId="77777777" w:rsidR="00A5555F" w:rsidRPr="00F72FB6" w:rsidRDefault="00A5555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3BBDA" w14:textId="48DCF68B" w:rsidR="00A5555F" w:rsidRPr="00F72FB6" w:rsidRDefault="00A5555F" w:rsidP="00A5555F">
            <w:pPr>
              <w:pStyle w:val="TableParagraph"/>
              <w:spacing w:before="45" w:line="24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D5D">
              <w:rPr>
                <w:rFonts w:ascii="Times New Roman" w:hAnsi="Times New Roman" w:cs="Times New Roman"/>
                <w:sz w:val="24"/>
                <w:szCs w:val="24"/>
              </w:rPr>
              <w:t>Мир. Человек. Россия.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9A7473" w14:textId="77777777" w:rsidR="00A5555F" w:rsidRPr="004D40A0" w:rsidRDefault="00A5555F" w:rsidP="002C0DEE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Собрание памяти</w:t>
            </w:r>
          </w:p>
          <w:p w14:paraId="3D721E45" w14:textId="77777777" w:rsidR="00A5555F" w:rsidRPr="004D40A0" w:rsidRDefault="00A5555F" w:rsidP="002C0DEE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Заряд бодрости. Веселая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«говорящая»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зарядка</w:t>
            </w:r>
          </w:p>
          <w:p w14:paraId="5E000346" w14:textId="77777777" w:rsidR="00A5555F" w:rsidRPr="004D40A0" w:rsidRDefault="00A5555F" w:rsidP="002C0DEE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spacing w:line="242" w:lineRule="auto"/>
              <w:ind w:left="105" w:righ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безопасности: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«Вредные привычки нам не друзья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418A75D6" w14:textId="77777777" w:rsidR="00A5555F" w:rsidRPr="004D40A0" w:rsidRDefault="00A5555F" w:rsidP="002C0DEE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spacing w:line="242" w:lineRule="auto"/>
              <w:ind w:left="105" w:righ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эвакуация </w:t>
            </w:r>
          </w:p>
          <w:p w14:paraId="77D771AC" w14:textId="77777777" w:rsidR="00A5555F" w:rsidRPr="004D40A0" w:rsidRDefault="00A5555F" w:rsidP="002C0DEE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4D40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рост,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4D40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вес»</w:t>
            </w:r>
          </w:p>
          <w:p w14:paraId="1F30D902" w14:textId="38FAC363" w:rsidR="00A5555F" w:rsidRPr="004D40A0" w:rsidRDefault="00A5555F" w:rsidP="002C0DEE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  <w:tab w:val="left" w:pos="880"/>
                <w:tab w:val="left" w:pos="2289"/>
                <w:tab w:val="left" w:pos="4647"/>
                <w:tab w:val="left" w:pos="5409"/>
                <w:tab w:val="left" w:pos="6497"/>
              </w:tabs>
              <w:spacing w:line="242" w:lineRule="auto"/>
              <w:ind w:left="105" w:right="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Общелагерные: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Интеллектуальная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игра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«История по кусочкам»</w:t>
            </w:r>
          </w:p>
          <w:p w14:paraId="3001EF94" w14:textId="77777777" w:rsidR="00A5555F" w:rsidRPr="004D40A0" w:rsidRDefault="00A5555F" w:rsidP="002C0DEE">
            <w:pPr>
              <w:pStyle w:val="TableParagraph"/>
              <w:tabs>
                <w:tab w:val="left" w:pos="424"/>
              </w:tabs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Отрядные:</w:t>
            </w:r>
          </w:p>
          <w:p w14:paraId="5550D00A" w14:textId="07268F80" w:rsidR="00A5555F" w:rsidRPr="004D40A0" w:rsidRDefault="00A5555F" w:rsidP="002C0DEE">
            <w:pPr>
              <w:pStyle w:val="TableParagraph"/>
              <w:tabs>
                <w:tab w:val="left" w:pos="424"/>
              </w:tabs>
              <w:spacing w:before="3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4D40A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«Кирилл</w:t>
            </w:r>
            <w:r w:rsidRPr="004D40A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0A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Мефодий-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создатели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старославянской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азбуки»</w:t>
            </w:r>
          </w:p>
          <w:p w14:paraId="1849F038" w14:textId="77777777" w:rsidR="00A5555F" w:rsidRPr="004D40A0" w:rsidRDefault="00A5555F" w:rsidP="002C0DEE">
            <w:pPr>
              <w:pStyle w:val="TableParagraph"/>
              <w:tabs>
                <w:tab w:val="left" w:pos="424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«Угадай</w:t>
            </w:r>
            <w:r w:rsidRPr="004D40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r w:rsidRPr="004D40A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0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слово»</w:t>
            </w:r>
          </w:p>
          <w:p w14:paraId="67914CFD" w14:textId="4769E99A" w:rsidR="00A5555F" w:rsidRPr="004D40A0" w:rsidRDefault="00A5555F" w:rsidP="002C0DEE">
            <w:pPr>
              <w:pStyle w:val="TableParagraph"/>
              <w:tabs>
                <w:tab w:val="left" w:pos="424"/>
                <w:tab w:val="left" w:pos="848"/>
                <w:tab w:val="left" w:pos="2428"/>
                <w:tab w:val="left" w:pos="3953"/>
                <w:tab w:val="left" w:pos="4795"/>
                <w:tab w:val="left" w:pos="5823"/>
              </w:tabs>
              <w:spacing w:before="5" w:line="244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творчества</w:t>
            </w:r>
            <w:r w:rsidR="002C0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«Напишем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свои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имена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буквами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старославянской азбуки»</w:t>
            </w:r>
          </w:p>
          <w:p w14:paraId="4C436C09" w14:textId="1C840E81" w:rsidR="00A5555F" w:rsidRPr="004D40A0" w:rsidRDefault="00A5555F" w:rsidP="002C0DEE">
            <w:pPr>
              <w:pStyle w:val="TableParagraph"/>
              <w:tabs>
                <w:tab w:val="left" w:pos="424"/>
              </w:tabs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4D40A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символики</w:t>
            </w:r>
            <w:r w:rsidRPr="004D40A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отряда:</w:t>
            </w:r>
            <w:r w:rsidRPr="004D40A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название,</w:t>
            </w:r>
            <w:r w:rsidRPr="004D40A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девиз,</w:t>
            </w:r>
            <w:r w:rsidRPr="004D40A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эмблема. Оформление отрядных уголков.</w:t>
            </w:r>
          </w:p>
          <w:p w14:paraId="51948536" w14:textId="112D37AB" w:rsidR="00A5555F" w:rsidRPr="004D40A0" w:rsidRDefault="00A5555F" w:rsidP="002C0DEE">
            <w:pPr>
              <w:pStyle w:val="TableParagraph"/>
              <w:tabs>
                <w:tab w:val="left" w:pos="424"/>
              </w:tabs>
              <w:spacing w:line="269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 w:rsidRPr="004D40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«Иван</w:t>
            </w:r>
            <w:r w:rsidRPr="004D40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Фёдоров».</w:t>
            </w:r>
          </w:p>
          <w:p w14:paraId="49C750B1" w14:textId="77777777" w:rsidR="00A5555F" w:rsidRPr="004D40A0" w:rsidRDefault="00A5555F" w:rsidP="002C0DEE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4D40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D40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воздухе</w:t>
            </w:r>
          </w:p>
          <w:p w14:paraId="7E6F7B9A" w14:textId="77777777" w:rsidR="00A5555F" w:rsidRPr="004D40A0" w:rsidRDefault="00A5555F" w:rsidP="002C0DEE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(подведение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2E91E4" w14:textId="5D77AF31" w:rsidR="00A5555F" w:rsidRDefault="00A5555F" w:rsidP="00DC78CE">
            <w:pPr>
              <w:pStyle w:val="TableParagraph"/>
              <w:tabs>
                <w:tab w:val="left" w:pos="813"/>
              </w:tabs>
              <w:spacing w:before="4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z w:val="24"/>
                <w:szCs w:val="24"/>
              </w:rPr>
              <w:t xml:space="preserve">Инвариативный </w:t>
            </w:r>
          </w:p>
          <w:p w14:paraId="15E5B2F7" w14:textId="0BDE076E" w:rsidR="00A5555F" w:rsidRPr="00F72FB6" w:rsidRDefault="0076451F" w:rsidP="0076451F">
            <w:pPr>
              <w:pStyle w:val="TableParagraph"/>
              <w:tabs>
                <w:tab w:val="left" w:pos="813"/>
              </w:tabs>
              <w:spacing w:before="4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Коллективно-значимая деятельность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Движении Первых»</w:t>
            </w:r>
          </w:p>
        </w:tc>
      </w:tr>
      <w:tr w:rsidR="00A5555F" w:rsidRPr="00F72FB6" w14:paraId="14079193" w14:textId="77777777" w:rsidTr="00DC024F">
        <w:trPr>
          <w:trHeight w:val="2255"/>
        </w:trPr>
        <w:tc>
          <w:tcPr>
            <w:tcW w:w="19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9127D" w14:textId="77777777" w:rsidR="00A5555F" w:rsidRPr="00F72FB6" w:rsidRDefault="00A5555F">
            <w:pPr>
              <w:pStyle w:val="TableParagraph"/>
              <w:spacing w:before="45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04.06.2025</w:t>
            </w:r>
          </w:p>
          <w:p w14:paraId="45B72F49" w14:textId="77777777" w:rsidR="00A5555F" w:rsidRPr="00F72FB6" w:rsidRDefault="00A5555F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9DD040" w14:textId="77777777" w:rsidR="00A5555F" w:rsidRPr="00F72FB6" w:rsidRDefault="00A5555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b/>
                <w:sz w:val="24"/>
                <w:szCs w:val="24"/>
              </w:rPr>
              <w:t>День музея</w:t>
            </w:r>
          </w:p>
          <w:p w14:paraId="044ADABB" w14:textId="77777777" w:rsidR="00A5555F" w:rsidRPr="00F72FB6" w:rsidRDefault="00A5555F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B5E33E" w14:textId="77777777" w:rsidR="00A5555F" w:rsidRPr="00F72FB6" w:rsidRDefault="00A5555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B9AEA" w14:textId="5FEB0D28" w:rsidR="00A5555F" w:rsidRPr="00F72FB6" w:rsidRDefault="00A5555F" w:rsidP="00DC78CE">
            <w:pPr>
              <w:pStyle w:val="TableParagraph"/>
              <w:spacing w:before="45" w:line="24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D5D">
              <w:rPr>
                <w:rFonts w:ascii="Times New Roman" w:hAnsi="Times New Roman" w:cs="Times New Roman"/>
                <w:sz w:val="24"/>
                <w:szCs w:val="24"/>
              </w:rPr>
              <w:t>Мир. Человек. Россия.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D2D13B" w14:textId="77777777" w:rsidR="00A5555F" w:rsidRPr="004D40A0" w:rsidRDefault="00A5555F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среды</w:t>
            </w:r>
          </w:p>
          <w:p w14:paraId="63B1B68C" w14:textId="77777777" w:rsidR="00A5555F" w:rsidRPr="004D40A0" w:rsidRDefault="00A5555F" w:rsidP="0029263F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Собрание памяти</w:t>
            </w:r>
          </w:p>
          <w:p w14:paraId="33B50B33" w14:textId="77777777" w:rsidR="00A5555F" w:rsidRPr="004D40A0" w:rsidRDefault="00A5555F" w:rsidP="0029263F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Заряд бодрости</w:t>
            </w:r>
          </w:p>
          <w:p w14:paraId="437B8469" w14:textId="77777777" w:rsidR="00A5555F" w:rsidRPr="004D40A0" w:rsidRDefault="00A5555F" w:rsidP="0029263F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spacing w:line="242" w:lineRule="auto"/>
              <w:ind w:left="105" w:right="4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безопасности: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«Правила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природе»</w:t>
            </w:r>
          </w:p>
          <w:p w14:paraId="749384A9" w14:textId="77777777" w:rsidR="00A5555F" w:rsidRPr="004D40A0" w:rsidRDefault="00A5555F" w:rsidP="0029263F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  <w:tab w:val="left" w:pos="880"/>
              </w:tabs>
              <w:spacing w:line="275" w:lineRule="exact"/>
              <w:ind w:left="880" w:hanging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4D40A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«Лекарственные</w:t>
            </w:r>
            <w:r w:rsidRPr="004D40A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растения»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54366" w14:textId="1FBEA3E2" w:rsidR="00A5555F" w:rsidRPr="00F72FB6" w:rsidRDefault="00A5555F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Вариативный </w:t>
            </w:r>
            <w:r w:rsidR="007645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«Экскурсии и походы»</w:t>
            </w:r>
          </w:p>
        </w:tc>
      </w:tr>
      <w:tr w:rsidR="00A5555F" w:rsidRPr="00F72FB6" w14:paraId="13E6DFDE" w14:textId="77777777" w:rsidTr="00DC02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37"/>
        </w:trPr>
        <w:tc>
          <w:tcPr>
            <w:tcW w:w="1942" w:type="dxa"/>
            <w:tcBorders>
              <w:left w:val="single" w:sz="4" w:space="0" w:color="000000"/>
            </w:tcBorders>
          </w:tcPr>
          <w:p w14:paraId="01686F00" w14:textId="77777777" w:rsidR="00A5555F" w:rsidRPr="00F72FB6" w:rsidRDefault="00A5555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1E770820" w14:textId="7762A0D3" w:rsidR="00A5555F" w:rsidRPr="00F72FB6" w:rsidRDefault="00A5555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right w:val="single" w:sz="4" w:space="0" w:color="000000"/>
            </w:tcBorders>
          </w:tcPr>
          <w:p w14:paraId="577F8526" w14:textId="77777777" w:rsidR="00A5555F" w:rsidRPr="004D40A0" w:rsidRDefault="00A5555F">
            <w:pPr>
              <w:pStyle w:val="TableParagraph"/>
              <w:spacing w:before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Общелагерные:</w:t>
            </w:r>
          </w:p>
          <w:p w14:paraId="5223D9C2" w14:textId="77777777" w:rsidR="00A5555F" w:rsidRPr="004D40A0" w:rsidRDefault="00A5555F">
            <w:pPr>
              <w:pStyle w:val="TableParagraph"/>
              <w:spacing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Виртуальное путешествие по музеям России и нашей области. </w:t>
            </w:r>
          </w:p>
          <w:p w14:paraId="4465CCA1" w14:textId="77777777" w:rsidR="00A5555F" w:rsidRPr="004D40A0" w:rsidRDefault="00A5555F" w:rsidP="00B11E26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Отрядные: «Сбор и оформление информации о жителях деревни участвовавших в ВОВ»</w:t>
            </w:r>
          </w:p>
          <w:p w14:paraId="10681E93" w14:textId="77777777" w:rsidR="00A5555F" w:rsidRPr="004D40A0" w:rsidRDefault="00A5555F" w:rsidP="00B11E26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 эколога. «Лекарственные растения» (общелагерное)</w:t>
            </w:r>
          </w:p>
          <w:p w14:paraId="056997F7" w14:textId="77777777" w:rsidR="00A5555F" w:rsidRPr="004D40A0" w:rsidRDefault="00A5555F" w:rsidP="0029263F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spacing w:before="1"/>
              <w:ind w:left="424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4D40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D40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воздухе</w:t>
            </w:r>
          </w:p>
          <w:p w14:paraId="3EF798CD" w14:textId="77777777" w:rsidR="00A5555F" w:rsidRPr="004D40A0" w:rsidRDefault="00A5555F" w:rsidP="0029263F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spacing w:line="258" w:lineRule="exact"/>
              <w:ind w:left="424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Музей истории (подведение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дня)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3BADC18C" w14:textId="77777777" w:rsidR="00A5555F" w:rsidRPr="00F72FB6" w:rsidRDefault="00A5555F">
            <w:pPr>
              <w:pStyle w:val="TableParagraph"/>
              <w:spacing w:before="48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A5555F" w:rsidRPr="00F72FB6" w14:paraId="370EB61E" w14:textId="77777777" w:rsidTr="00DC02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0"/>
        </w:trPr>
        <w:tc>
          <w:tcPr>
            <w:tcW w:w="1942" w:type="dxa"/>
            <w:tcBorders>
              <w:left w:val="single" w:sz="4" w:space="0" w:color="000000"/>
            </w:tcBorders>
          </w:tcPr>
          <w:p w14:paraId="1B27107B" w14:textId="77777777" w:rsidR="00A5555F" w:rsidRPr="00F72FB6" w:rsidRDefault="00A5555F" w:rsidP="00164197">
            <w:pPr>
              <w:pStyle w:val="TableParagraph"/>
              <w:spacing w:before="1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05.06.2025</w:t>
            </w:r>
          </w:p>
          <w:p w14:paraId="44B00770" w14:textId="77777777" w:rsidR="00A5555F" w:rsidRPr="00F72FB6" w:rsidRDefault="00A5555F" w:rsidP="00164197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1A3BD7" w14:textId="77777777" w:rsidR="00A5555F" w:rsidRPr="00F72FB6" w:rsidRDefault="00A5555F" w:rsidP="0016419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День игр</w:t>
            </w:r>
          </w:p>
          <w:p w14:paraId="79766D03" w14:textId="77777777" w:rsidR="00A5555F" w:rsidRPr="00F72FB6" w:rsidRDefault="00A5555F" w:rsidP="0016419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0F7FC" w14:textId="77777777" w:rsidR="00A5555F" w:rsidRPr="00F72FB6" w:rsidRDefault="00A5555F" w:rsidP="0016419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0A766DF8" w14:textId="4CAD4732" w:rsidR="00A5555F" w:rsidRPr="00F72FB6" w:rsidRDefault="00A5555F" w:rsidP="00164197">
            <w:pPr>
              <w:pStyle w:val="TableParagraph"/>
              <w:spacing w:before="12" w:line="244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F2D5D">
              <w:rPr>
                <w:rFonts w:ascii="Times New Roman" w:hAnsi="Times New Roman" w:cs="Times New Roman"/>
                <w:sz w:val="24"/>
                <w:szCs w:val="24"/>
              </w:rPr>
              <w:t>Мир. Человек. Россия.</w:t>
            </w:r>
          </w:p>
        </w:tc>
        <w:tc>
          <w:tcPr>
            <w:tcW w:w="5528" w:type="dxa"/>
            <w:tcBorders>
              <w:right w:val="single" w:sz="4" w:space="0" w:color="000000"/>
            </w:tcBorders>
          </w:tcPr>
          <w:p w14:paraId="7C657A63" w14:textId="77777777" w:rsidR="00A5555F" w:rsidRPr="004D40A0" w:rsidRDefault="00A5555F" w:rsidP="0029263F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before="12"/>
              <w:ind w:left="424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Собрание памяти</w:t>
            </w:r>
          </w:p>
          <w:p w14:paraId="5C152A1D" w14:textId="77777777" w:rsidR="00A5555F" w:rsidRPr="004D40A0" w:rsidRDefault="00A5555F" w:rsidP="0029263F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  <w:tab w:val="left" w:pos="849"/>
                <w:tab w:val="left" w:pos="3955"/>
              </w:tabs>
              <w:spacing w:line="242" w:lineRule="auto"/>
              <w:ind w:left="424" w:right="104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Заряд бодрости</w:t>
            </w:r>
          </w:p>
          <w:p w14:paraId="32FD8802" w14:textId="1DBEDE64" w:rsidR="00A5555F" w:rsidRPr="004D40A0" w:rsidRDefault="00A5555F" w:rsidP="0029263F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  <w:tab w:val="left" w:pos="849"/>
                <w:tab w:val="left" w:pos="3955"/>
              </w:tabs>
              <w:spacing w:line="242" w:lineRule="auto"/>
              <w:ind w:left="424" w:right="104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Минутки</w:t>
            </w:r>
            <w:r w:rsidR="002C0DE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безопасности: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«Наш друг</w:t>
            </w:r>
            <w:r w:rsidRPr="004D40A0">
              <w:rPr>
                <w:rFonts w:ascii="Times New Roman" w:hAnsi="Times New Roman" w:cs="Times New Roman"/>
                <w:spacing w:val="58"/>
                <w:w w:val="10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– </w:t>
            </w:r>
            <w:r w:rsidRPr="004D40A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велосипед/опасность мототранспорта»</w:t>
            </w:r>
          </w:p>
          <w:p w14:paraId="435776AA" w14:textId="3B55DC4E" w:rsidR="00A5555F" w:rsidRPr="004D40A0" w:rsidRDefault="00A5555F" w:rsidP="0029263F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  <w:tab w:val="left" w:pos="849"/>
                <w:tab w:val="left" w:pos="3455"/>
                <w:tab w:val="left" w:pos="4625"/>
                <w:tab w:val="left" w:pos="5392"/>
              </w:tabs>
              <w:spacing w:line="242" w:lineRule="auto"/>
              <w:ind w:left="424" w:right="107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здоровья:</w:t>
            </w:r>
            <w:r w:rsidR="002C0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«Бодрое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утро.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Время на воздухе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0D702B9B" w14:textId="77777777" w:rsidR="00A5555F" w:rsidRPr="004D40A0" w:rsidRDefault="00A5555F" w:rsidP="0029263F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  <w:tab w:val="left" w:pos="849"/>
                <w:tab w:val="left" w:pos="880"/>
              </w:tabs>
              <w:ind w:left="424" w:right="1833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Общелагерные:</w:t>
            </w:r>
          </w:p>
          <w:p w14:paraId="2345969A" w14:textId="77777777" w:rsidR="00A5555F" w:rsidRPr="004D40A0" w:rsidRDefault="00A5555F" w:rsidP="0029263F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  <w:tab w:val="left" w:pos="849"/>
                <w:tab w:val="left" w:pos="880"/>
              </w:tabs>
              <w:ind w:left="424" w:right="1833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История Олимпийских игр.</w:t>
            </w:r>
          </w:p>
          <w:p w14:paraId="455FAB5E" w14:textId="7DA4EBC3" w:rsidR="00A5555F" w:rsidRPr="004D40A0" w:rsidRDefault="00A5555F" w:rsidP="0029263F">
            <w:pPr>
              <w:pStyle w:val="TableParagraph"/>
              <w:tabs>
                <w:tab w:val="left" w:pos="141"/>
                <w:tab w:val="left" w:pos="849"/>
                <w:tab w:val="left" w:pos="880"/>
              </w:tabs>
              <w:ind w:left="424" w:right="135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Малые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Олимпийские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игры,</w:t>
            </w:r>
            <w:r w:rsidR="00DC02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посвященные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80-летию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Курской битвы</w:t>
            </w:r>
          </w:p>
          <w:p w14:paraId="023E0E18" w14:textId="77777777" w:rsidR="00A5555F" w:rsidRPr="004D40A0" w:rsidRDefault="00A5555F" w:rsidP="0029263F">
            <w:pPr>
              <w:pStyle w:val="TableParagraph"/>
              <w:tabs>
                <w:tab w:val="left" w:pos="141"/>
              </w:tabs>
              <w:spacing w:line="275" w:lineRule="exact"/>
              <w:ind w:left="424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Отрядные:</w:t>
            </w:r>
          </w:p>
          <w:p w14:paraId="21AF5323" w14:textId="77777777" w:rsidR="00A5555F" w:rsidRPr="004D40A0" w:rsidRDefault="00A5555F" w:rsidP="0029263F">
            <w:pPr>
              <w:pStyle w:val="TableParagraph"/>
              <w:tabs>
                <w:tab w:val="left" w:pos="141"/>
                <w:tab w:val="left" w:pos="3543"/>
              </w:tabs>
              <w:spacing w:line="242" w:lineRule="auto"/>
              <w:ind w:left="424" w:right="560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Рисуем</w:t>
            </w:r>
            <w:r w:rsidRPr="004D40A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D40A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4D40A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«Спорт-это</w:t>
            </w:r>
            <w:r w:rsidRPr="004D40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здорово!» Мультфильм «Олимпийские игры»</w:t>
            </w:r>
          </w:p>
          <w:p w14:paraId="5E1523D5" w14:textId="77777777" w:rsidR="00A5555F" w:rsidRPr="004D40A0" w:rsidRDefault="00A5555F" w:rsidP="002C0DEE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(подведение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дня)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4D9FA101" w14:textId="7FF072DC" w:rsidR="00A5555F" w:rsidRPr="00F72FB6" w:rsidRDefault="00A5555F" w:rsidP="008F2E29">
            <w:pPr>
              <w:pStyle w:val="TableParagraph"/>
              <w:tabs>
                <w:tab w:val="left" w:pos="813"/>
              </w:tabs>
              <w:spacing w:before="1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z w:val="24"/>
                <w:szCs w:val="24"/>
              </w:rPr>
              <w:t>Инвариативный</w:t>
            </w:r>
          </w:p>
          <w:p w14:paraId="6C0C831C" w14:textId="4D7AC624" w:rsidR="00A5555F" w:rsidRPr="00F72FB6" w:rsidRDefault="0076451F" w:rsidP="00B00A97">
            <w:pPr>
              <w:pStyle w:val="TableParagraph"/>
              <w:tabs>
                <w:tab w:val="left" w:pos="813"/>
              </w:tabs>
              <w:spacing w:before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</w:tc>
      </w:tr>
      <w:tr w:rsidR="00A5555F" w:rsidRPr="00F72FB6" w14:paraId="5D0D13D9" w14:textId="77777777" w:rsidTr="00DC02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89"/>
        </w:trPr>
        <w:tc>
          <w:tcPr>
            <w:tcW w:w="1942" w:type="dxa"/>
            <w:tcBorders>
              <w:left w:val="single" w:sz="4" w:space="0" w:color="000000"/>
            </w:tcBorders>
          </w:tcPr>
          <w:p w14:paraId="4A6D7AEF" w14:textId="77777777" w:rsidR="00A5555F" w:rsidRPr="00F72FB6" w:rsidRDefault="00A5555F" w:rsidP="00164197">
            <w:pPr>
              <w:pStyle w:val="TableParagraph"/>
              <w:spacing w:before="4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06.06.2025</w:t>
            </w:r>
          </w:p>
          <w:p w14:paraId="6511FB16" w14:textId="77777777" w:rsidR="00A5555F" w:rsidRPr="00F72FB6" w:rsidRDefault="00A5555F" w:rsidP="00164197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DA7A24" w14:textId="77777777" w:rsidR="00A5555F" w:rsidRPr="00F72FB6" w:rsidRDefault="00A5555F" w:rsidP="0016419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День памяти</w:t>
            </w:r>
          </w:p>
          <w:p w14:paraId="418CC0A6" w14:textId="77777777" w:rsidR="00A5555F" w:rsidRPr="00F72FB6" w:rsidRDefault="00A5555F" w:rsidP="0016419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C766A9" w14:textId="77777777" w:rsidR="00A5555F" w:rsidRPr="00F72FB6" w:rsidRDefault="00A5555F" w:rsidP="0016419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19B8395B" w14:textId="2E911B83" w:rsidR="00A5555F" w:rsidRPr="00F72FB6" w:rsidRDefault="00A5555F" w:rsidP="00164197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F2D5D">
              <w:rPr>
                <w:rFonts w:ascii="Times New Roman" w:hAnsi="Times New Roman" w:cs="Times New Roman"/>
                <w:sz w:val="24"/>
                <w:szCs w:val="24"/>
              </w:rPr>
              <w:t>Мир. Человек. Россия.</w:t>
            </w:r>
          </w:p>
        </w:tc>
        <w:tc>
          <w:tcPr>
            <w:tcW w:w="5528" w:type="dxa"/>
            <w:tcBorders>
              <w:right w:val="single" w:sz="4" w:space="0" w:color="000000"/>
            </w:tcBorders>
          </w:tcPr>
          <w:p w14:paraId="4B7D119A" w14:textId="77777777" w:rsidR="00A5555F" w:rsidRPr="004D40A0" w:rsidRDefault="00A5555F" w:rsidP="002C0DEE">
            <w:pPr>
              <w:pStyle w:val="TableParagraph"/>
              <w:tabs>
                <w:tab w:val="left" w:pos="141"/>
              </w:tabs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Пушкинский</w:t>
            </w:r>
            <w:r w:rsidRPr="004D40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  <w:p w14:paraId="18192DF8" w14:textId="77777777" w:rsidR="00A5555F" w:rsidRPr="004D40A0" w:rsidRDefault="00A5555F" w:rsidP="006E5C4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before="1"/>
              <w:ind w:left="424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Собрание памяти</w:t>
            </w:r>
          </w:p>
          <w:p w14:paraId="19054196" w14:textId="77777777" w:rsidR="00A5555F" w:rsidRPr="004D40A0" w:rsidRDefault="00A5555F" w:rsidP="006E5C4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ind w:left="424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Заряд бодрости</w:t>
            </w:r>
          </w:p>
          <w:p w14:paraId="79B1DDB2" w14:textId="77777777" w:rsidR="00A5555F" w:rsidRPr="004D40A0" w:rsidRDefault="00A5555F" w:rsidP="006E5C4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242" w:lineRule="auto"/>
              <w:ind w:left="424" w:right="50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безопасности:</w:t>
            </w:r>
            <w:r w:rsidRPr="004D40A0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«Правила</w:t>
            </w:r>
            <w:r w:rsidRPr="004D40A0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4D40A0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местах»</w:t>
            </w:r>
          </w:p>
          <w:p w14:paraId="3792FD6F" w14:textId="77777777" w:rsidR="00A5555F" w:rsidRPr="004D40A0" w:rsidRDefault="00A5555F" w:rsidP="006E5C4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244" w:lineRule="auto"/>
              <w:ind w:left="424" w:right="46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«Осанка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красивого </w:t>
            </w:r>
            <w:r w:rsidRPr="004D40A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письма»</w:t>
            </w:r>
          </w:p>
          <w:p w14:paraId="1D116A43" w14:textId="77777777" w:rsidR="00A5555F" w:rsidRPr="004D40A0" w:rsidRDefault="00A5555F" w:rsidP="006E5C4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ind w:left="424" w:right="1898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Общелагерные:</w:t>
            </w:r>
          </w:p>
          <w:p w14:paraId="40264523" w14:textId="77777777" w:rsidR="00A5555F" w:rsidRPr="004D40A0" w:rsidRDefault="00A5555F" w:rsidP="002C0DEE">
            <w:pPr>
              <w:pStyle w:val="TableParagraph"/>
              <w:tabs>
                <w:tab w:val="left" w:pos="141"/>
              </w:tabs>
              <w:spacing w:line="244" w:lineRule="auto"/>
              <w:ind w:right="843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Просмотр в доме культуры фильма о ВОВ «В бой идут старики»</w:t>
            </w:r>
          </w:p>
          <w:p w14:paraId="17371D6B" w14:textId="77777777" w:rsidR="00A5555F" w:rsidRPr="004D40A0" w:rsidRDefault="00A5555F" w:rsidP="002C0DEE">
            <w:pPr>
              <w:pStyle w:val="TableParagraph"/>
              <w:tabs>
                <w:tab w:val="left" w:pos="141"/>
              </w:tabs>
              <w:spacing w:line="244" w:lineRule="auto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Отрядные: Викторина по сказкам А.С.Пушкина 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Инсценировка сказки,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отрывка сказки</w:t>
            </w:r>
          </w:p>
          <w:p w14:paraId="38705336" w14:textId="77777777" w:rsidR="00A5555F" w:rsidRPr="004D40A0" w:rsidRDefault="00A5555F" w:rsidP="002C0DEE">
            <w:pPr>
              <w:pStyle w:val="TableParagraph"/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6.Подвижные игры на свежем воздухе</w:t>
            </w:r>
          </w:p>
          <w:p w14:paraId="48350114" w14:textId="77777777" w:rsidR="00A5555F" w:rsidRPr="004D40A0" w:rsidRDefault="00A5555F" w:rsidP="002C0DEE">
            <w:pPr>
              <w:pStyle w:val="TableParagraph"/>
              <w:tabs>
                <w:tab w:val="left" w:pos="141"/>
              </w:tabs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D40A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(подведение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4D40A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дня)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1D7A5871" w14:textId="77777777" w:rsidR="00A5555F" w:rsidRPr="00F72FB6" w:rsidRDefault="00A5555F" w:rsidP="000B7511">
            <w:pPr>
              <w:pStyle w:val="TableParagraph"/>
              <w:tabs>
                <w:tab w:val="left" w:pos="813"/>
              </w:tabs>
              <w:spacing w:before="1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z w:val="24"/>
                <w:szCs w:val="24"/>
              </w:rPr>
              <w:t>Инвариативный</w:t>
            </w:r>
          </w:p>
          <w:p w14:paraId="7A103621" w14:textId="77777777" w:rsidR="00A5555F" w:rsidRDefault="00A5555F" w:rsidP="00164197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73A87" w14:textId="7F99656E" w:rsidR="0076451F" w:rsidRPr="00F72FB6" w:rsidRDefault="0076451F" w:rsidP="00164197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</w:tc>
      </w:tr>
      <w:tr w:rsidR="002C0DEE" w:rsidRPr="00F72FB6" w14:paraId="65BD98E1" w14:textId="77777777" w:rsidTr="002524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56"/>
        </w:trPr>
        <w:tc>
          <w:tcPr>
            <w:tcW w:w="1942" w:type="dxa"/>
            <w:tcBorders>
              <w:left w:val="single" w:sz="4" w:space="0" w:color="000000"/>
            </w:tcBorders>
          </w:tcPr>
          <w:p w14:paraId="4C604B7B" w14:textId="77777777" w:rsidR="002C0DEE" w:rsidRPr="00F72FB6" w:rsidRDefault="002C0DEE" w:rsidP="00164197">
            <w:pPr>
              <w:pStyle w:val="TableParagraph"/>
              <w:spacing w:before="1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09.06.2025</w:t>
            </w:r>
          </w:p>
          <w:p w14:paraId="253C89FF" w14:textId="77777777" w:rsidR="002C0DEE" w:rsidRPr="00F72FB6" w:rsidRDefault="002C0DEE" w:rsidP="00164197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86CD16" w14:textId="77777777" w:rsidR="002C0DEE" w:rsidRPr="00F72FB6" w:rsidRDefault="002C0DEE" w:rsidP="0016419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День героев (дети-герои)</w:t>
            </w:r>
          </w:p>
          <w:p w14:paraId="3476897A" w14:textId="77777777" w:rsidR="002C0DEE" w:rsidRPr="00F72FB6" w:rsidRDefault="002C0DEE" w:rsidP="0016419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84E7E9" w14:textId="77777777" w:rsidR="002C0DEE" w:rsidRPr="00F72FB6" w:rsidRDefault="002C0DEE" w:rsidP="00164197">
            <w:pPr>
              <w:pStyle w:val="TableParagraph"/>
              <w:tabs>
                <w:tab w:val="left" w:pos="700"/>
                <w:tab w:val="left" w:pos="1077"/>
              </w:tabs>
              <w:spacing w:before="1"/>
              <w:ind w:left="107" w:righ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7FC1A045" w14:textId="1BDE6898" w:rsidR="002C0DEE" w:rsidRPr="00F72FB6" w:rsidRDefault="002C0DEE" w:rsidP="00644A37">
            <w:pPr>
              <w:pStyle w:val="TableParagraph"/>
              <w:spacing w:before="16" w:line="244" w:lineRule="auto"/>
              <w:ind w:left="0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AF2D5D">
              <w:rPr>
                <w:rFonts w:ascii="Times New Roman" w:hAnsi="Times New Roman" w:cs="Times New Roman"/>
                <w:sz w:val="24"/>
                <w:szCs w:val="24"/>
              </w:rPr>
              <w:t>Мир. Человек. Россия.</w:t>
            </w:r>
          </w:p>
        </w:tc>
        <w:tc>
          <w:tcPr>
            <w:tcW w:w="5528" w:type="dxa"/>
            <w:tcBorders>
              <w:right w:val="single" w:sz="4" w:space="0" w:color="000000"/>
            </w:tcBorders>
          </w:tcPr>
          <w:p w14:paraId="422E73F9" w14:textId="77777777" w:rsidR="002C0DEE" w:rsidRPr="004D40A0" w:rsidRDefault="002C0DEE" w:rsidP="006E5C4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before="12"/>
              <w:ind w:left="424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Собрание памяти</w:t>
            </w:r>
          </w:p>
          <w:p w14:paraId="0B23E982" w14:textId="77777777" w:rsidR="002C0DEE" w:rsidRPr="004D40A0" w:rsidRDefault="002C0DEE" w:rsidP="006E5C4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left="424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Заряд бодрости</w:t>
            </w:r>
          </w:p>
          <w:p w14:paraId="7BC1CFBA" w14:textId="77777777" w:rsidR="002C0DEE" w:rsidRPr="004D40A0" w:rsidRDefault="002C0DEE" w:rsidP="006E5C4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left="424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безопасности: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«Когда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ем,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глух</w:t>
            </w:r>
            <w:r w:rsidRPr="004D40A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нем»</w:t>
            </w:r>
          </w:p>
          <w:p w14:paraId="554B18EA" w14:textId="77777777" w:rsidR="002C0DEE" w:rsidRPr="004D40A0" w:rsidRDefault="002C0DEE" w:rsidP="006E5C4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242" w:lineRule="auto"/>
              <w:ind w:left="424" w:right="105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«Правильное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мое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здоровье»</w:t>
            </w:r>
          </w:p>
          <w:p w14:paraId="3D07BD12" w14:textId="77777777" w:rsidR="002C0DEE" w:rsidRPr="004D40A0" w:rsidRDefault="002C0DEE" w:rsidP="006E5C4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276" w:lineRule="exact"/>
              <w:ind w:left="424" w:right="135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Общелагерные:  КТД: «Действуй- сбор информации и презентация о детях-героях ВОВ»</w:t>
            </w:r>
          </w:p>
          <w:p w14:paraId="57ACF4D4" w14:textId="77777777" w:rsidR="002C0DEE" w:rsidRPr="004D40A0" w:rsidRDefault="002C0DEE" w:rsidP="006E5C4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276" w:lineRule="exact"/>
              <w:ind w:left="424" w:right="1898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Отрядные:</w:t>
            </w:r>
          </w:p>
          <w:p w14:paraId="213949E6" w14:textId="77777777" w:rsidR="002C0DEE" w:rsidRPr="004D40A0" w:rsidRDefault="002C0DEE" w:rsidP="00164197">
            <w:pPr>
              <w:pStyle w:val="TableParagraph"/>
              <w:spacing w:before="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Имитационная</w:t>
            </w:r>
            <w:r w:rsidRPr="004D40A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4D40A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4D40A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40A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тимуровцы!» (Помощь пожилым людям)</w:t>
            </w:r>
          </w:p>
          <w:p w14:paraId="2DD4D113" w14:textId="77777777" w:rsidR="002C0DEE" w:rsidRPr="004D40A0" w:rsidRDefault="002C0DEE" w:rsidP="00164197">
            <w:pPr>
              <w:pStyle w:val="TableParagraph"/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Громкое чтение произведения А.П.Гайдара «Тимур и его команда»</w:t>
            </w:r>
          </w:p>
          <w:p w14:paraId="58659B8B" w14:textId="77777777" w:rsidR="002C0DEE" w:rsidRPr="004D40A0" w:rsidRDefault="002C0DEE" w:rsidP="00164197">
            <w:pPr>
              <w:pStyle w:val="TableParagraph"/>
              <w:tabs>
                <w:tab w:val="left" w:pos="813"/>
              </w:tabs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7. Межотрядные соревнования по пионерболу</w:t>
            </w:r>
          </w:p>
          <w:p w14:paraId="6CED433D" w14:textId="4D0D14F0" w:rsidR="002C0DEE" w:rsidRPr="004D40A0" w:rsidRDefault="002C0DEE" w:rsidP="00164197">
            <w:pPr>
              <w:pStyle w:val="TableParagraph"/>
              <w:tabs>
                <w:tab w:val="left" w:pos="813"/>
              </w:tabs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8. Собрание памяти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(подведение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дня)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0389B627" w14:textId="77777777" w:rsidR="002C0DEE" w:rsidRPr="00F72FB6" w:rsidRDefault="002C0DEE" w:rsidP="000B7511">
            <w:pPr>
              <w:pStyle w:val="TableParagraph"/>
              <w:tabs>
                <w:tab w:val="left" w:pos="813"/>
              </w:tabs>
              <w:spacing w:before="1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z w:val="24"/>
                <w:szCs w:val="24"/>
              </w:rPr>
              <w:t>Инвариативный</w:t>
            </w:r>
          </w:p>
          <w:p w14:paraId="3F5E4E8B" w14:textId="0F2B2483" w:rsidR="002C0DEE" w:rsidRPr="00F72FB6" w:rsidRDefault="002C0DEE" w:rsidP="00B00A97">
            <w:pPr>
              <w:pStyle w:val="TableParagraph"/>
              <w:tabs>
                <w:tab w:val="left" w:pos="813"/>
              </w:tabs>
              <w:spacing w:before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  <w:p w14:paraId="653963FC" w14:textId="2F78D3E9" w:rsidR="002C0DEE" w:rsidRPr="00F72FB6" w:rsidRDefault="002C0DEE" w:rsidP="00B00A97">
            <w:pPr>
              <w:pStyle w:val="TableParagraph"/>
              <w:tabs>
                <w:tab w:val="left" w:pos="813"/>
              </w:tabs>
              <w:spacing w:before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55F" w:rsidRPr="00F72FB6" w14:paraId="076115EE" w14:textId="77777777" w:rsidTr="00DC02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73"/>
        </w:trPr>
        <w:tc>
          <w:tcPr>
            <w:tcW w:w="1942" w:type="dxa"/>
            <w:tcBorders>
              <w:left w:val="single" w:sz="4" w:space="0" w:color="000000"/>
            </w:tcBorders>
          </w:tcPr>
          <w:p w14:paraId="08CF7D8B" w14:textId="77777777" w:rsidR="00A5555F" w:rsidRPr="00F72FB6" w:rsidRDefault="00A5555F" w:rsidP="00164197">
            <w:pPr>
              <w:pStyle w:val="TableParagraph"/>
              <w:spacing w:before="1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10.06.2025</w:t>
            </w:r>
          </w:p>
          <w:p w14:paraId="1B0FFCD0" w14:textId="77777777" w:rsidR="00A5555F" w:rsidRPr="00F72FB6" w:rsidRDefault="00A5555F" w:rsidP="00164197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27DB2" w14:textId="77777777" w:rsidR="00A5555F" w:rsidRPr="00F72FB6" w:rsidRDefault="00A5555F" w:rsidP="0016419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в честь участников СВО</w:t>
            </w:r>
          </w:p>
          <w:p w14:paraId="107CF01B" w14:textId="77777777" w:rsidR="00A5555F" w:rsidRPr="00F72FB6" w:rsidRDefault="00A5555F" w:rsidP="00164197">
            <w:pPr>
              <w:pStyle w:val="TableParagraph"/>
              <w:ind w:left="107" w:right="4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2413F881" w14:textId="6BB3289D" w:rsidR="00A5555F" w:rsidRPr="00F72FB6" w:rsidRDefault="00A5555F" w:rsidP="00164197">
            <w:pPr>
              <w:pStyle w:val="TableParagraph"/>
              <w:spacing w:before="14" w:line="244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F2D5D">
              <w:rPr>
                <w:rFonts w:ascii="Times New Roman" w:hAnsi="Times New Roman" w:cs="Times New Roman"/>
                <w:sz w:val="24"/>
                <w:szCs w:val="24"/>
              </w:rPr>
              <w:t>Мир. Человек. Россия.</w:t>
            </w:r>
          </w:p>
        </w:tc>
        <w:tc>
          <w:tcPr>
            <w:tcW w:w="5528" w:type="dxa"/>
            <w:tcBorders>
              <w:right w:val="single" w:sz="4" w:space="0" w:color="000000"/>
            </w:tcBorders>
          </w:tcPr>
          <w:p w14:paraId="2D312549" w14:textId="77777777" w:rsidR="00A5555F" w:rsidRPr="004D40A0" w:rsidRDefault="00A5555F" w:rsidP="00983D61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Собрание памяти</w:t>
            </w:r>
          </w:p>
          <w:p w14:paraId="517032BE" w14:textId="77777777" w:rsidR="00A5555F" w:rsidRPr="004D40A0" w:rsidRDefault="00A5555F" w:rsidP="00983D61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Заряд бодрости</w:t>
            </w:r>
          </w:p>
          <w:p w14:paraId="585778F7" w14:textId="77777777" w:rsidR="00A5555F" w:rsidRPr="004D40A0" w:rsidRDefault="00A5555F" w:rsidP="00983D61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  <w:spacing w:line="242" w:lineRule="auto"/>
              <w:ind w:left="105" w:righ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безопасности: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«Самоконтроль и устойчивость к негативному групповому воздействию»</w:t>
            </w:r>
          </w:p>
          <w:p w14:paraId="2EC882AF" w14:textId="77777777" w:rsidR="00A5555F" w:rsidRPr="004D40A0" w:rsidRDefault="00A5555F" w:rsidP="00983D61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  <w:spacing w:line="242" w:lineRule="auto"/>
              <w:ind w:left="105" w:right="1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Минутки здоровья: «Солнце, воздух и вода наши лучшие друзья!»</w:t>
            </w:r>
          </w:p>
          <w:p w14:paraId="5D4A3D14" w14:textId="77777777" w:rsidR="00A5555F" w:rsidRPr="004D40A0" w:rsidRDefault="00A5555F" w:rsidP="00983D61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  <w:tab w:val="left" w:pos="2568"/>
                <w:tab w:val="left" w:pos="4319"/>
                <w:tab w:val="left" w:pos="6490"/>
              </w:tabs>
              <w:spacing w:line="242" w:lineRule="auto"/>
              <w:ind w:left="105" w:right="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Общелагерные: Сбор у мемориала возле школы. Минута молчания.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4160960" w14:textId="77777777" w:rsidR="00A5555F" w:rsidRPr="004D40A0" w:rsidRDefault="00A5555F" w:rsidP="00983D61">
            <w:pPr>
              <w:pStyle w:val="TableParagraph"/>
              <w:tabs>
                <w:tab w:val="left" w:pos="566"/>
              </w:tabs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Отрядные: КТД «Сбор информации о наших земляках. Полушкины)</w:t>
            </w:r>
          </w:p>
          <w:p w14:paraId="5C726AEF" w14:textId="77777777" w:rsidR="00A5555F" w:rsidRPr="004D40A0" w:rsidRDefault="00A5555F" w:rsidP="00983D61">
            <w:pPr>
              <w:pStyle w:val="TableParagraph"/>
              <w:tabs>
                <w:tab w:val="left" w:pos="566"/>
              </w:tabs>
              <w:spacing w:before="2" w:line="244" w:lineRule="auto"/>
              <w:ind w:right="1798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ДНР и ЛНР</w:t>
            </w:r>
          </w:p>
          <w:p w14:paraId="2C7D4278" w14:textId="77777777" w:rsidR="00A5555F" w:rsidRPr="004D40A0" w:rsidRDefault="00A5555F" w:rsidP="00983D61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  <w:tab w:val="left" w:pos="566"/>
              </w:tabs>
              <w:spacing w:line="270" w:lineRule="exact"/>
              <w:ind w:left="372" w:hanging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Pr="004D40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4D40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D40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воздухе.</w:t>
            </w:r>
          </w:p>
          <w:p w14:paraId="5C6BC1CB" w14:textId="77777777" w:rsidR="00A5555F" w:rsidRPr="004D40A0" w:rsidRDefault="00A5555F" w:rsidP="00983D61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  <w:tab w:val="left" w:pos="566"/>
              </w:tabs>
              <w:spacing w:line="258" w:lineRule="exact"/>
              <w:ind w:left="372" w:hanging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(подведение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4D40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дня)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7CCAF4B5" w14:textId="77777777" w:rsidR="00A5555F" w:rsidRPr="00F72FB6" w:rsidRDefault="00A5555F" w:rsidP="000B7511">
            <w:pPr>
              <w:pStyle w:val="TableParagraph"/>
              <w:tabs>
                <w:tab w:val="left" w:pos="813"/>
              </w:tabs>
              <w:spacing w:before="1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z w:val="24"/>
                <w:szCs w:val="24"/>
              </w:rPr>
              <w:t>Инвариативный</w:t>
            </w:r>
          </w:p>
          <w:p w14:paraId="2CF67E89" w14:textId="3D84FBB3" w:rsidR="00A5555F" w:rsidRPr="00F72FB6" w:rsidRDefault="0076451F" w:rsidP="0076451F">
            <w:pPr>
              <w:pStyle w:val="TableParagraph"/>
              <w:tabs>
                <w:tab w:val="left" w:pos="813"/>
              </w:tabs>
              <w:spacing w:before="1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</w:t>
            </w: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Коллективно-значимая деятельность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Движении Первых»</w:t>
            </w:r>
          </w:p>
        </w:tc>
      </w:tr>
      <w:tr w:rsidR="00A5555F" w:rsidRPr="00F72FB6" w14:paraId="013BD619" w14:textId="77777777" w:rsidTr="00DC02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31"/>
        </w:trPr>
        <w:tc>
          <w:tcPr>
            <w:tcW w:w="1942" w:type="dxa"/>
            <w:tcBorders>
              <w:left w:val="single" w:sz="4" w:space="0" w:color="000000"/>
            </w:tcBorders>
          </w:tcPr>
          <w:p w14:paraId="3292FBDE" w14:textId="77777777" w:rsidR="00A5555F" w:rsidRPr="00F72FB6" w:rsidRDefault="00A5555F" w:rsidP="00164197">
            <w:pPr>
              <w:pStyle w:val="TableParagraph"/>
              <w:spacing w:before="1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11.06.2025</w:t>
            </w:r>
          </w:p>
          <w:p w14:paraId="4BD53429" w14:textId="77777777" w:rsidR="00A5555F" w:rsidRPr="00F72FB6" w:rsidRDefault="00A5555F" w:rsidP="00164197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CEDDFA" w14:textId="77777777" w:rsidR="00A5555F" w:rsidRPr="00F72FB6" w:rsidRDefault="00A5555F" w:rsidP="0016419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72FB6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14:paraId="55268281" w14:textId="77777777" w:rsidR="00A5555F" w:rsidRPr="00F72FB6" w:rsidRDefault="00A5555F" w:rsidP="0016419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41698208" w14:textId="5329F649" w:rsidR="00A5555F" w:rsidRPr="00F72FB6" w:rsidRDefault="00A5555F" w:rsidP="000B7511">
            <w:pPr>
              <w:pStyle w:val="TableParagraph"/>
              <w:spacing w:before="12" w:line="24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D5D">
              <w:rPr>
                <w:rFonts w:ascii="Times New Roman" w:hAnsi="Times New Roman" w:cs="Times New Roman"/>
                <w:sz w:val="24"/>
                <w:szCs w:val="24"/>
              </w:rPr>
              <w:t>Мир. Человек. Россия.</w:t>
            </w:r>
          </w:p>
        </w:tc>
        <w:tc>
          <w:tcPr>
            <w:tcW w:w="5528" w:type="dxa"/>
            <w:tcBorders>
              <w:right w:val="single" w:sz="4" w:space="0" w:color="000000"/>
            </w:tcBorders>
          </w:tcPr>
          <w:p w14:paraId="07AE3E5B" w14:textId="77777777" w:rsidR="00A5555F" w:rsidRPr="004D40A0" w:rsidRDefault="00A5555F" w:rsidP="00983D61">
            <w:pPr>
              <w:pStyle w:val="TableParagraph"/>
              <w:tabs>
                <w:tab w:val="left" w:pos="566"/>
              </w:tabs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r w:rsidRPr="004D40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4D40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– День</w:t>
            </w:r>
            <w:r w:rsidRPr="004D40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  <w:p w14:paraId="429AED8B" w14:textId="77777777" w:rsidR="00A5555F" w:rsidRPr="004D40A0" w:rsidRDefault="00A5555F" w:rsidP="00983D61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Собрание памяти</w:t>
            </w:r>
          </w:p>
          <w:p w14:paraId="4C97C815" w14:textId="77777777" w:rsidR="00A5555F" w:rsidRPr="004D40A0" w:rsidRDefault="00A5555F" w:rsidP="00983D61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Заряд бодрости</w:t>
            </w:r>
          </w:p>
          <w:p w14:paraId="75E3BE9E" w14:textId="77777777" w:rsidR="00A5555F" w:rsidRPr="004D40A0" w:rsidRDefault="00A5555F" w:rsidP="00983D61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  <w:tab w:val="left" w:pos="2058"/>
                <w:tab w:val="left" w:pos="4027"/>
                <w:tab w:val="left" w:pos="5149"/>
                <w:tab w:val="left" w:pos="5650"/>
              </w:tabs>
              <w:spacing w:line="242" w:lineRule="auto"/>
              <w:ind w:left="105" w:right="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безопасности: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«Можно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доверять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незнакомым людям?», «Безопасность в Интернете»</w:t>
            </w:r>
          </w:p>
          <w:p w14:paraId="3D14B04E" w14:textId="77777777" w:rsidR="00A5555F" w:rsidRPr="004D40A0" w:rsidRDefault="00A5555F" w:rsidP="00983D61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</w:tabs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4D40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«Для</w:t>
            </w:r>
            <w:r w:rsidRPr="004D40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4D40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r w:rsidRPr="004D40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витамины?»</w:t>
            </w:r>
          </w:p>
          <w:p w14:paraId="5DBC7262" w14:textId="77777777" w:rsidR="00A5555F" w:rsidRPr="004D40A0" w:rsidRDefault="00A5555F" w:rsidP="00983D61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</w:tabs>
              <w:ind w:left="105" w:right="18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Общелагерные:</w:t>
            </w:r>
          </w:p>
          <w:p w14:paraId="217CEF79" w14:textId="77777777" w:rsidR="00A5555F" w:rsidRPr="004D40A0" w:rsidRDefault="00A5555F" w:rsidP="00983D61">
            <w:pPr>
              <w:pStyle w:val="TableParagraph"/>
              <w:tabs>
                <w:tab w:val="left" w:pos="566"/>
              </w:tabs>
              <w:spacing w:before="4" w:line="242" w:lineRule="auto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Выезд в д.Дубровка/ с.Полом. Митинг-концерт Операция «Обелиск». Игра – квест «Моя Россия – моя страна» Флешмоб «Я, ты, он, она – вместе целая страна» </w:t>
            </w:r>
          </w:p>
          <w:p w14:paraId="50FBAE94" w14:textId="77777777" w:rsidR="00A5555F" w:rsidRPr="004D40A0" w:rsidRDefault="00A5555F" w:rsidP="00983D61">
            <w:pPr>
              <w:pStyle w:val="TableParagraph"/>
              <w:tabs>
                <w:tab w:val="left" w:pos="566"/>
              </w:tabs>
              <w:spacing w:before="4" w:line="242" w:lineRule="auto"/>
              <w:ind w:right="1121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Отрядные:</w:t>
            </w:r>
          </w:p>
          <w:p w14:paraId="62653164" w14:textId="77777777" w:rsidR="00A5555F" w:rsidRPr="004D40A0" w:rsidRDefault="00A5555F" w:rsidP="00983D61">
            <w:pPr>
              <w:pStyle w:val="TableParagraph"/>
              <w:tabs>
                <w:tab w:val="left" w:pos="566"/>
              </w:tabs>
              <w:spacing w:line="244" w:lineRule="auto"/>
              <w:ind w:right="1269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Квиз «Чудеса моей страны» Мультфильм «МультРоссия»</w:t>
            </w:r>
          </w:p>
          <w:p w14:paraId="5F24AA0F" w14:textId="77777777" w:rsidR="00A5555F" w:rsidRPr="004D40A0" w:rsidRDefault="00A5555F" w:rsidP="00983D61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  <w:tab w:val="left" w:pos="566"/>
              </w:tabs>
              <w:spacing w:line="269" w:lineRule="exact"/>
              <w:ind w:left="372" w:hanging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4D40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воздухе. Дворовые игры наших родителей.</w:t>
            </w:r>
          </w:p>
          <w:p w14:paraId="1C9CEE66" w14:textId="77777777" w:rsidR="00A5555F" w:rsidRPr="004D40A0" w:rsidRDefault="00A5555F" w:rsidP="00983D61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  <w:tab w:val="left" w:pos="566"/>
              </w:tabs>
              <w:spacing w:line="258" w:lineRule="exact"/>
              <w:ind w:left="439" w:hanging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Собрание памяти (подведение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4D40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дня)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4033581E" w14:textId="77777777" w:rsidR="00A5555F" w:rsidRPr="00F72FB6" w:rsidRDefault="00A5555F" w:rsidP="000B7511">
            <w:pPr>
              <w:pStyle w:val="TableParagraph"/>
              <w:tabs>
                <w:tab w:val="left" w:pos="813"/>
              </w:tabs>
              <w:spacing w:before="1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z w:val="24"/>
                <w:szCs w:val="24"/>
              </w:rPr>
              <w:t>Инвариативный</w:t>
            </w:r>
          </w:p>
          <w:p w14:paraId="4B727694" w14:textId="212009E1" w:rsidR="00A5555F" w:rsidRPr="00F72FB6" w:rsidRDefault="0076451F" w:rsidP="0076451F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Коллективно-значимая деятельность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Движении Первых»</w:t>
            </w:r>
          </w:p>
        </w:tc>
      </w:tr>
      <w:tr w:rsidR="00A5555F" w:rsidRPr="00F72FB6" w14:paraId="45DB5558" w14:textId="77777777" w:rsidTr="00E84F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35"/>
        </w:trPr>
        <w:tc>
          <w:tcPr>
            <w:tcW w:w="1942" w:type="dxa"/>
            <w:tcBorders>
              <w:left w:val="single" w:sz="4" w:space="0" w:color="000000"/>
            </w:tcBorders>
          </w:tcPr>
          <w:p w14:paraId="6F9137C0" w14:textId="77777777" w:rsidR="00A5555F" w:rsidRPr="00F72FB6" w:rsidRDefault="00A5555F" w:rsidP="00164197">
            <w:pPr>
              <w:pStyle w:val="TableParagraph"/>
              <w:spacing w:before="45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16.06.2025</w:t>
            </w:r>
          </w:p>
          <w:p w14:paraId="3114A335" w14:textId="77777777" w:rsidR="00A5555F" w:rsidRPr="00F72FB6" w:rsidRDefault="00A5555F" w:rsidP="00164197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28A5F1" w14:textId="77777777" w:rsidR="00A5555F" w:rsidRPr="00F72FB6" w:rsidRDefault="00A5555F" w:rsidP="00164197">
            <w:pPr>
              <w:pStyle w:val="TableParagraph"/>
              <w:ind w:left="107" w:right="8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b/>
                <w:sz w:val="24"/>
                <w:szCs w:val="24"/>
              </w:rPr>
              <w:t>День путешествий (города-герои)</w:t>
            </w:r>
          </w:p>
        </w:tc>
        <w:tc>
          <w:tcPr>
            <w:tcW w:w="1131" w:type="dxa"/>
          </w:tcPr>
          <w:p w14:paraId="4F7D1041" w14:textId="0BDA33E7" w:rsidR="00A5555F" w:rsidRPr="00F72FB6" w:rsidRDefault="00A5555F" w:rsidP="00644A3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D5D">
              <w:rPr>
                <w:rFonts w:ascii="Times New Roman" w:hAnsi="Times New Roman" w:cs="Times New Roman"/>
                <w:sz w:val="24"/>
                <w:szCs w:val="24"/>
              </w:rPr>
              <w:t>Мир. Человек. Россия.</w:t>
            </w:r>
          </w:p>
        </w:tc>
        <w:tc>
          <w:tcPr>
            <w:tcW w:w="5528" w:type="dxa"/>
            <w:tcBorders>
              <w:bottom w:val="single" w:sz="6" w:space="0" w:color="000000"/>
              <w:right w:val="single" w:sz="4" w:space="0" w:color="000000"/>
            </w:tcBorders>
          </w:tcPr>
          <w:p w14:paraId="0BE55E8A" w14:textId="77777777" w:rsidR="00A5555F" w:rsidRPr="004D40A0" w:rsidRDefault="00A5555F" w:rsidP="00983D61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Собрание памяти</w:t>
            </w:r>
          </w:p>
          <w:p w14:paraId="79688E33" w14:textId="77777777" w:rsidR="00A5555F" w:rsidRPr="004D40A0" w:rsidRDefault="00A5555F" w:rsidP="00983D61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Заряд бодрости</w:t>
            </w:r>
          </w:p>
          <w:p w14:paraId="3B2431F7" w14:textId="77777777" w:rsidR="00A5555F" w:rsidRPr="004D40A0" w:rsidRDefault="00A5555F" w:rsidP="00983D61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line="244" w:lineRule="auto"/>
              <w:ind w:left="105" w:righ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Минутки безопасности: «Ласковое солнышко: правила пребывания на солнце» Практикум по первой доврачебной помощи «Всегда готов» (солнечный удар,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обмороки)</w:t>
            </w:r>
          </w:p>
          <w:p w14:paraId="769D98E2" w14:textId="77777777" w:rsidR="00A5555F" w:rsidRPr="004D40A0" w:rsidRDefault="00A5555F" w:rsidP="00983D61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line="267" w:lineRule="exact"/>
              <w:ind w:left="811" w:hanging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4D40A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«Береги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4D40A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смолоду»</w:t>
            </w:r>
          </w:p>
          <w:p w14:paraId="16FF133C" w14:textId="77777777" w:rsidR="00A5555F" w:rsidRPr="004D40A0" w:rsidRDefault="00A5555F" w:rsidP="00983D61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880"/>
              </w:tabs>
              <w:ind w:left="105" w:right="-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Общелагерные: Видеопутешествие по города-героям </w:t>
            </w:r>
          </w:p>
          <w:p w14:paraId="5291A576" w14:textId="77777777" w:rsidR="00A5555F" w:rsidRPr="004D40A0" w:rsidRDefault="00A5555F" w:rsidP="00983D61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880"/>
              </w:tabs>
              <w:ind w:left="105" w:right="10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4D40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4D40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воздухе: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Путешествие по станциям «Города-герои»</w:t>
            </w:r>
          </w:p>
          <w:p w14:paraId="38857057" w14:textId="77777777" w:rsidR="00A5555F" w:rsidRPr="004D40A0" w:rsidRDefault="00A5555F" w:rsidP="00983D61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  <w:tab w:val="left" w:pos="566"/>
              </w:tabs>
              <w:spacing w:before="1"/>
              <w:ind w:left="372" w:hanging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 Отрядные: Нарисуй город-герой</w:t>
            </w:r>
          </w:p>
          <w:p w14:paraId="72339697" w14:textId="77777777" w:rsidR="00A5555F" w:rsidRPr="004D40A0" w:rsidRDefault="00A5555F" w:rsidP="00983D61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  <w:tab w:val="left" w:pos="566"/>
              </w:tabs>
              <w:spacing w:before="1"/>
              <w:ind w:left="372" w:hanging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«Я знаю о городах-героях»</w:t>
            </w:r>
          </w:p>
          <w:p w14:paraId="402508A8" w14:textId="77777777" w:rsidR="00A5555F" w:rsidRPr="004D40A0" w:rsidRDefault="00A5555F" w:rsidP="00983D61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566"/>
              </w:tabs>
              <w:spacing w:line="258" w:lineRule="exact"/>
              <w:ind w:left="439" w:hanging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Музей истории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(подведение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4D40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дня)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3B50EAA6" w14:textId="77777777" w:rsidR="00A5555F" w:rsidRPr="00F72FB6" w:rsidRDefault="00A5555F" w:rsidP="000B751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z w:val="24"/>
                <w:szCs w:val="24"/>
              </w:rPr>
              <w:t>Вариативный</w:t>
            </w:r>
          </w:p>
          <w:p w14:paraId="78217E0E" w14:textId="26EFBC11" w:rsidR="00A5555F" w:rsidRPr="0076451F" w:rsidRDefault="0076451F" w:rsidP="00B00A97">
            <w:pPr>
              <w:pStyle w:val="TableParagraph"/>
              <w:tabs>
                <w:tab w:val="left" w:pos="813"/>
              </w:tabs>
              <w:spacing w:before="4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F"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  <w:p w14:paraId="67C9DACA" w14:textId="2A46A418" w:rsidR="00A5555F" w:rsidRPr="00F72FB6" w:rsidRDefault="00A5555F" w:rsidP="00B00A97">
            <w:pPr>
              <w:pStyle w:val="TableParagraph"/>
              <w:tabs>
                <w:tab w:val="left" w:pos="813"/>
              </w:tabs>
              <w:spacing w:before="4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F80" w:rsidRPr="00F72FB6" w14:paraId="5052529F" w14:textId="77777777" w:rsidTr="00B74E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2"/>
        </w:trPr>
        <w:tc>
          <w:tcPr>
            <w:tcW w:w="1942" w:type="dxa"/>
            <w:tcBorders>
              <w:left w:val="single" w:sz="4" w:space="0" w:color="000000"/>
            </w:tcBorders>
          </w:tcPr>
          <w:p w14:paraId="0A65E245" w14:textId="77777777" w:rsidR="00E84F80" w:rsidRPr="00F72FB6" w:rsidRDefault="00E84F80" w:rsidP="00164197">
            <w:pPr>
              <w:pStyle w:val="TableParagraph"/>
              <w:spacing w:before="48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17.06.2025</w:t>
            </w:r>
          </w:p>
          <w:p w14:paraId="01A6279E" w14:textId="77777777" w:rsidR="00E84F80" w:rsidRPr="00F72FB6" w:rsidRDefault="00E84F80" w:rsidP="0016419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3DD287" w14:textId="77777777" w:rsidR="00E84F80" w:rsidRPr="00F72FB6" w:rsidRDefault="00E84F80" w:rsidP="00164197">
            <w:pPr>
              <w:pStyle w:val="TableParagraph"/>
              <w:spacing w:before="4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День истории космоса</w:t>
            </w:r>
          </w:p>
        </w:tc>
        <w:tc>
          <w:tcPr>
            <w:tcW w:w="1131" w:type="dxa"/>
          </w:tcPr>
          <w:p w14:paraId="1E7012F6" w14:textId="4D05CF2D" w:rsidR="00E84F80" w:rsidRPr="00F72FB6" w:rsidRDefault="00E84F80" w:rsidP="000B7511">
            <w:pPr>
              <w:pStyle w:val="TableParagraph"/>
              <w:spacing w:before="1" w:line="242" w:lineRule="auto"/>
              <w:ind w:left="0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F2D5D">
              <w:rPr>
                <w:rFonts w:ascii="Times New Roman" w:hAnsi="Times New Roman" w:cs="Times New Roman"/>
                <w:sz w:val="24"/>
                <w:szCs w:val="24"/>
              </w:rPr>
              <w:t>Мир. Человек. Россия.</w:t>
            </w:r>
          </w:p>
        </w:tc>
        <w:tc>
          <w:tcPr>
            <w:tcW w:w="5528" w:type="dxa"/>
            <w:tcBorders>
              <w:right w:val="single" w:sz="4" w:space="0" w:color="000000"/>
            </w:tcBorders>
          </w:tcPr>
          <w:p w14:paraId="4C941B84" w14:textId="77777777" w:rsidR="00E84F80" w:rsidRPr="004D40A0" w:rsidRDefault="00E84F80" w:rsidP="00DD20AF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Собрание памяти</w:t>
            </w:r>
          </w:p>
          <w:p w14:paraId="68F080F9" w14:textId="77777777" w:rsidR="00E84F80" w:rsidRPr="004D40A0" w:rsidRDefault="00E84F80" w:rsidP="00DD20AF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Заряд бодрости</w:t>
            </w:r>
          </w:p>
          <w:p w14:paraId="6D90D17B" w14:textId="77777777" w:rsidR="00E84F80" w:rsidRPr="004D40A0" w:rsidRDefault="00E84F80" w:rsidP="00DD20AF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line="244" w:lineRule="auto"/>
              <w:ind w:left="105" w:right="6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безопасности: «Безопасность на воде». Практикум по первой доврачебной помощи «Всегда готов» (помощь утопающему)</w:t>
            </w:r>
          </w:p>
          <w:p w14:paraId="67C153A4" w14:textId="77777777" w:rsidR="00E84F80" w:rsidRPr="004D40A0" w:rsidRDefault="00E84F80" w:rsidP="00DD20AF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line="242" w:lineRule="auto"/>
              <w:ind w:left="105" w:right="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Минутки здоровья: «Питьевой режим </w:t>
            </w:r>
            <w:r w:rsidRPr="004D40A0">
              <w:rPr>
                <w:rFonts w:ascii="Times New Roman" w:hAnsi="Times New Roman" w:cs="Times New Roman"/>
                <w:w w:val="160"/>
                <w:sz w:val="24"/>
                <w:szCs w:val="24"/>
              </w:rPr>
              <w:t>–</w:t>
            </w:r>
            <w:r w:rsidRPr="004D40A0">
              <w:rPr>
                <w:rFonts w:ascii="Times New Roman" w:hAnsi="Times New Roman" w:cs="Times New Roman"/>
                <w:spacing w:val="-7"/>
                <w:w w:val="16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залог </w:t>
            </w:r>
            <w:r w:rsidRPr="004D40A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здоровья»</w:t>
            </w:r>
          </w:p>
          <w:p w14:paraId="5EA41C9C" w14:textId="77777777" w:rsidR="00E84F80" w:rsidRPr="004D40A0" w:rsidRDefault="00E84F80" w:rsidP="00DD20AF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line="276" w:lineRule="exact"/>
              <w:ind w:right="1898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Общелагерные:</w:t>
            </w:r>
          </w:p>
          <w:p w14:paraId="58EA66A9" w14:textId="77777777" w:rsidR="00E84F80" w:rsidRPr="004D40A0" w:rsidRDefault="00E84F80" w:rsidP="00DD20AF">
            <w:pPr>
              <w:pStyle w:val="TableParagraph"/>
              <w:tabs>
                <w:tab w:val="left" w:pos="424"/>
              </w:tabs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Поездка в г. Киров в музей «Космонавтики»</w:t>
            </w:r>
          </w:p>
          <w:p w14:paraId="33714101" w14:textId="77777777" w:rsidR="00E84F80" w:rsidRPr="004D40A0" w:rsidRDefault="00E84F80" w:rsidP="00DD20AF">
            <w:pPr>
              <w:pStyle w:val="TableParagraph"/>
              <w:tabs>
                <w:tab w:val="left" w:pos="424"/>
              </w:tabs>
              <w:spacing w:before="1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Отрядные:</w:t>
            </w:r>
            <w:r w:rsidRPr="004D40A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Конкурс</w:t>
            </w:r>
            <w:r w:rsidRPr="004D40A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рисунков</w:t>
            </w:r>
            <w:r w:rsidRPr="004D40A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«Космический</w:t>
            </w:r>
            <w:r w:rsidRPr="004D40A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зоопарк»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Мультфильм «Тайна третьей планеты»</w:t>
            </w:r>
          </w:p>
          <w:p w14:paraId="1AD79483" w14:textId="77777777" w:rsidR="00E84F80" w:rsidRPr="004D40A0" w:rsidRDefault="00E84F80" w:rsidP="00DD20AF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4D40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D40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воздухе</w:t>
            </w:r>
          </w:p>
          <w:p w14:paraId="7EB2B36F" w14:textId="5B693490" w:rsidR="00E84F80" w:rsidRPr="004D40A0" w:rsidRDefault="00E84F80" w:rsidP="00DD20AF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(подведение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дня)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659E94C2" w14:textId="77777777" w:rsidR="00E84F80" w:rsidRPr="00F72FB6" w:rsidRDefault="00E84F80" w:rsidP="000B751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z w:val="24"/>
                <w:szCs w:val="24"/>
              </w:rPr>
              <w:t>Вариативный</w:t>
            </w:r>
          </w:p>
          <w:p w14:paraId="0F30FA7A" w14:textId="77777777" w:rsidR="00E84F80" w:rsidRPr="0076451F" w:rsidRDefault="00E84F80" w:rsidP="003046C4">
            <w:pPr>
              <w:pStyle w:val="TableParagraph"/>
              <w:tabs>
                <w:tab w:val="left" w:pos="813"/>
              </w:tabs>
              <w:spacing w:before="4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F"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  <w:p w14:paraId="289AA901" w14:textId="6F673664" w:rsidR="00E84F80" w:rsidRPr="00F72FB6" w:rsidRDefault="00E84F80" w:rsidP="0076451F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55F" w:rsidRPr="00F72FB6" w14:paraId="5C49A339" w14:textId="77777777" w:rsidTr="00DC02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73"/>
        </w:trPr>
        <w:tc>
          <w:tcPr>
            <w:tcW w:w="1942" w:type="dxa"/>
            <w:tcBorders>
              <w:left w:val="single" w:sz="4" w:space="0" w:color="000000"/>
            </w:tcBorders>
          </w:tcPr>
          <w:p w14:paraId="1592B55A" w14:textId="77777777" w:rsidR="00A5555F" w:rsidRPr="00F72FB6" w:rsidRDefault="00A5555F" w:rsidP="00164197">
            <w:pPr>
              <w:pStyle w:val="TableParagraph"/>
              <w:spacing w:before="48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18.06.2025</w:t>
            </w:r>
          </w:p>
          <w:p w14:paraId="3843EEA0" w14:textId="77777777" w:rsidR="00A5555F" w:rsidRPr="00F72FB6" w:rsidRDefault="00A5555F" w:rsidP="0016419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63B0E" w14:textId="77777777" w:rsidR="00A5555F" w:rsidRPr="00F72FB6" w:rsidRDefault="00A5555F" w:rsidP="00164197">
            <w:pPr>
              <w:pStyle w:val="TableParagraph"/>
              <w:spacing w:before="4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День путешественников</w:t>
            </w:r>
          </w:p>
          <w:p w14:paraId="52B45423" w14:textId="77777777" w:rsidR="00A5555F" w:rsidRPr="00F72FB6" w:rsidRDefault="00A5555F" w:rsidP="0016419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0CAA90" w14:textId="77777777" w:rsidR="00A5555F" w:rsidRPr="00F72FB6" w:rsidRDefault="00A5555F" w:rsidP="0016419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5FF84D12" w14:textId="69EDD4A1" w:rsidR="00A5555F" w:rsidRPr="00F72FB6" w:rsidRDefault="00A5555F" w:rsidP="00774075">
            <w:pPr>
              <w:pStyle w:val="TableParagraph"/>
              <w:tabs>
                <w:tab w:val="left" w:pos="1819"/>
              </w:tabs>
              <w:spacing w:before="48" w:line="242" w:lineRule="auto"/>
              <w:ind w:left="0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AF2D5D">
              <w:rPr>
                <w:rFonts w:ascii="Times New Roman" w:hAnsi="Times New Roman" w:cs="Times New Roman"/>
                <w:sz w:val="24"/>
                <w:szCs w:val="24"/>
              </w:rPr>
              <w:t>Мир. Человек. Россия.</w:t>
            </w:r>
          </w:p>
        </w:tc>
        <w:tc>
          <w:tcPr>
            <w:tcW w:w="5528" w:type="dxa"/>
            <w:tcBorders>
              <w:right w:val="single" w:sz="4" w:space="0" w:color="000000"/>
            </w:tcBorders>
          </w:tcPr>
          <w:p w14:paraId="53B1A7FE" w14:textId="77777777" w:rsidR="00A5555F" w:rsidRPr="004D40A0" w:rsidRDefault="00A5555F" w:rsidP="00DD20AF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Собрание памяти</w:t>
            </w:r>
          </w:p>
          <w:p w14:paraId="6186B029" w14:textId="77777777" w:rsidR="00A5555F" w:rsidRPr="004D40A0" w:rsidRDefault="00A5555F" w:rsidP="00DD20AF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Заряд бодрости </w:t>
            </w:r>
          </w:p>
          <w:p w14:paraId="0720FC86" w14:textId="77777777" w:rsidR="00A5555F" w:rsidRPr="004D40A0" w:rsidRDefault="00A5555F" w:rsidP="00DD20AF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безопасности:</w:t>
            </w:r>
            <w:r w:rsidRPr="004D40A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«Собака</w:t>
            </w:r>
            <w:r w:rsidRPr="004D40A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40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4D40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D40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враг?»</w:t>
            </w:r>
          </w:p>
          <w:p w14:paraId="17845C2D" w14:textId="77777777" w:rsidR="00A5555F" w:rsidRPr="004D40A0" w:rsidRDefault="00A5555F" w:rsidP="00DD20AF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2039"/>
                <w:tab w:val="left" w:pos="3487"/>
                <w:tab w:val="left" w:pos="4914"/>
                <w:tab w:val="left" w:pos="5938"/>
              </w:tabs>
              <w:spacing w:line="242" w:lineRule="auto"/>
              <w:ind w:left="105" w:right="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здоровья: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«Продукты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разные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нужны,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блюда разные важны»</w:t>
            </w:r>
          </w:p>
          <w:p w14:paraId="4BD0E65D" w14:textId="77777777" w:rsidR="00A5555F" w:rsidRPr="004D40A0" w:rsidRDefault="00A5555F" w:rsidP="00DD20AF">
            <w:pPr>
              <w:pStyle w:val="TableParagraph"/>
              <w:tabs>
                <w:tab w:val="left" w:pos="424"/>
              </w:tabs>
              <w:ind w:right="2272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Общелагерные:</w:t>
            </w:r>
          </w:p>
          <w:p w14:paraId="28226A95" w14:textId="77777777" w:rsidR="00A5555F" w:rsidRPr="004D40A0" w:rsidRDefault="00A5555F" w:rsidP="00DD20AF">
            <w:pPr>
              <w:pStyle w:val="TableParagraph"/>
              <w:tabs>
                <w:tab w:val="left" w:pos="424"/>
              </w:tabs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КТД</w:t>
            </w:r>
            <w:r w:rsidRPr="004D40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«Дети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будущем».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(Орлята</w:t>
            </w:r>
            <w:r w:rsidRPr="004D40A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России)</w:t>
            </w:r>
          </w:p>
          <w:p w14:paraId="4B5FA614" w14:textId="77777777" w:rsidR="00A5555F" w:rsidRPr="004D40A0" w:rsidRDefault="00A5555F" w:rsidP="00DD20AF">
            <w:pPr>
              <w:pStyle w:val="TableParagraph"/>
              <w:tabs>
                <w:tab w:val="left" w:pos="424"/>
              </w:tabs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Отрядные:</w:t>
            </w:r>
          </w:p>
          <w:p w14:paraId="2F731FD7" w14:textId="77777777" w:rsidR="00A5555F" w:rsidRPr="004D40A0" w:rsidRDefault="00A5555F" w:rsidP="00DD20AF">
            <w:pPr>
              <w:pStyle w:val="TableParagraph"/>
              <w:tabs>
                <w:tab w:val="left" w:pos="424"/>
              </w:tabs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 w:rsidRPr="004D40A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«Новаторы»</w:t>
            </w:r>
          </w:p>
          <w:p w14:paraId="6E993506" w14:textId="77777777" w:rsidR="00A5555F" w:rsidRPr="004D40A0" w:rsidRDefault="00A5555F" w:rsidP="00DD20AF">
            <w:pPr>
              <w:pStyle w:val="TableParagraph"/>
              <w:tabs>
                <w:tab w:val="left" w:pos="424"/>
              </w:tabs>
              <w:spacing w:before="5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Парад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пародии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4D40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будущего.</w:t>
            </w:r>
            <w:r w:rsidRPr="004D40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D40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ты.»</w:t>
            </w:r>
          </w:p>
          <w:p w14:paraId="069410AF" w14:textId="77777777" w:rsidR="00A5555F" w:rsidRPr="004D40A0" w:rsidRDefault="00A5555F" w:rsidP="00DD20AF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ind w:left="438" w:hanging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4D40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воздухе</w:t>
            </w:r>
          </w:p>
          <w:p w14:paraId="7950B375" w14:textId="77777777" w:rsidR="00A5555F" w:rsidRPr="004D40A0" w:rsidRDefault="00A5555F" w:rsidP="00DD20AF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  <w:tab w:val="left" w:pos="424"/>
              </w:tabs>
              <w:spacing w:line="258" w:lineRule="exact"/>
              <w:ind w:left="372" w:hanging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(подведение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4D40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дня)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2900C6EE" w14:textId="77777777" w:rsidR="00A5555F" w:rsidRPr="00F72FB6" w:rsidRDefault="00A5555F" w:rsidP="00774075">
            <w:pPr>
              <w:pStyle w:val="TableParagraph"/>
              <w:tabs>
                <w:tab w:val="left" w:pos="813"/>
              </w:tabs>
              <w:spacing w:before="1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z w:val="24"/>
                <w:szCs w:val="24"/>
              </w:rPr>
              <w:t>Инвариативный</w:t>
            </w:r>
          </w:p>
          <w:p w14:paraId="28017DF3" w14:textId="08FD02A8" w:rsidR="00A5555F" w:rsidRPr="00F72FB6" w:rsidRDefault="003046C4" w:rsidP="003046C4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</w:tc>
      </w:tr>
      <w:tr w:rsidR="00A5555F" w:rsidRPr="00F72FB6" w14:paraId="42965209" w14:textId="77777777" w:rsidTr="00DC02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35"/>
        </w:trPr>
        <w:tc>
          <w:tcPr>
            <w:tcW w:w="1942" w:type="dxa"/>
            <w:tcBorders>
              <w:left w:val="single" w:sz="4" w:space="0" w:color="000000"/>
            </w:tcBorders>
          </w:tcPr>
          <w:p w14:paraId="1007BAA5" w14:textId="77777777" w:rsidR="00A5555F" w:rsidRPr="00F72FB6" w:rsidRDefault="00A5555F" w:rsidP="00164197">
            <w:pPr>
              <w:pStyle w:val="TableParagraph"/>
              <w:spacing w:before="18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19.06.2025</w:t>
            </w:r>
          </w:p>
          <w:p w14:paraId="139005DD" w14:textId="77777777" w:rsidR="00A5555F" w:rsidRPr="00F72FB6" w:rsidRDefault="00A5555F" w:rsidP="0016419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F2A97C" w14:textId="3F6A3445" w:rsidR="00A5555F" w:rsidRPr="00F72FB6" w:rsidRDefault="00A5555F" w:rsidP="00164197">
            <w:pPr>
              <w:pStyle w:val="TableParagraph"/>
              <w:tabs>
                <w:tab w:val="left" w:pos="1713"/>
              </w:tabs>
              <w:spacing w:before="1"/>
              <w:ind w:left="107" w:righ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Движения первых- день добра</w:t>
            </w:r>
          </w:p>
        </w:tc>
        <w:tc>
          <w:tcPr>
            <w:tcW w:w="1131" w:type="dxa"/>
          </w:tcPr>
          <w:p w14:paraId="2B84E155" w14:textId="640321C4" w:rsidR="00A5555F" w:rsidRPr="00F72FB6" w:rsidRDefault="00A5555F" w:rsidP="00774075">
            <w:pPr>
              <w:pStyle w:val="TableParagraph"/>
              <w:tabs>
                <w:tab w:val="left" w:pos="1821"/>
              </w:tabs>
              <w:spacing w:line="244" w:lineRule="auto"/>
              <w:ind w:left="0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AF2D5D">
              <w:rPr>
                <w:rFonts w:ascii="Times New Roman" w:hAnsi="Times New Roman" w:cs="Times New Roman"/>
                <w:sz w:val="24"/>
                <w:szCs w:val="24"/>
              </w:rPr>
              <w:t>Мир. Человек. Россия.</w:t>
            </w:r>
          </w:p>
        </w:tc>
        <w:tc>
          <w:tcPr>
            <w:tcW w:w="5528" w:type="dxa"/>
            <w:tcBorders>
              <w:right w:val="single" w:sz="4" w:space="0" w:color="000000"/>
            </w:tcBorders>
          </w:tcPr>
          <w:p w14:paraId="23C544E2" w14:textId="77777777" w:rsidR="00A5555F" w:rsidRPr="004D40A0" w:rsidRDefault="00A5555F" w:rsidP="00DD20AF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</w:tabs>
              <w:spacing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Собрание памяти</w:t>
            </w:r>
          </w:p>
          <w:p w14:paraId="61F0651F" w14:textId="77777777" w:rsidR="00A5555F" w:rsidRPr="004D40A0" w:rsidRDefault="00A5555F" w:rsidP="00DD20AF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  <w:tab w:val="left" w:pos="2048"/>
                <w:tab w:val="left" w:pos="4010"/>
                <w:tab w:val="left" w:pos="5340"/>
              </w:tabs>
              <w:spacing w:line="242" w:lineRule="auto"/>
              <w:ind w:left="105" w:righ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Заряд бодрости</w:t>
            </w:r>
          </w:p>
          <w:p w14:paraId="5E6439FD" w14:textId="77777777" w:rsidR="00A5555F" w:rsidRPr="004D40A0" w:rsidRDefault="00A5555F" w:rsidP="00DD20AF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  <w:tab w:val="left" w:pos="2048"/>
                <w:tab w:val="left" w:pos="4010"/>
                <w:tab w:val="left" w:pos="5340"/>
              </w:tabs>
              <w:spacing w:line="242" w:lineRule="auto"/>
              <w:ind w:left="105" w:righ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Минутки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безопасности: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«Пожарная безопасность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611960C" w14:textId="77777777" w:rsidR="00A5555F" w:rsidRPr="004D40A0" w:rsidRDefault="00A5555F" w:rsidP="00DD20AF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</w:tabs>
              <w:spacing w:line="242" w:lineRule="auto"/>
              <w:ind w:left="105" w:righ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«Если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хочешь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D40A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закаляйся!»</w:t>
            </w:r>
          </w:p>
          <w:p w14:paraId="2BB61CDB" w14:textId="77777777" w:rsidR="00A5555F" w:rsidRPr="004D40A0" w:rsidRDefault="00A5555F" w:rsidP="00DD20AF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</w:tabs>
              <w:ind w:left="105" w:right="18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Общелагерные: Экологическая акция «Чистая деревня»</w:t>
            </w:r>
          </w:p>
          <w:p w14:paraId="047DD6E1" w14:textId="77777777" w:rsidR="00A5555F" w:rsidRPr="004D40A0" w:rsidRDefault="00A5555F" w:rsidP="00DD20AF">
            <w:pPr>
              <w:pStyle w:val="TableParagraph"/>
              <w:tabs>
                <w:tab w:val="left" w:pos="42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Просмотр детского мультфильма о доброте «Мешок яблок»</w:t>
            </w:r>
          </w:p>
          <w:p w14:paraId="6AA916A1" w14:textId="77777777" w:rsidR="00A5555F" w:rsidRPr="004D40A0" w:rsidRDefault="00A5555F" w:rsidP="00DD20AF">
            <w:pPr>
              <w:pStyle w:val="TableParagraph"/>
              <w:tabs>
                <w:tab w:val="left" w:pos="42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Нон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40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стоп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(спортивное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соревнование)</w:t>
            </w:r>
          </w:p>
          <w:p w14:paraId="73D614B9" w14:textId="77777777" w:rsidR="00A5555F" w:rsidRPr="004D40A0" w:rsidRDefault="00A5555F" w:rsidP="00DD20AF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Дискотека: «Танцпол первых»</w:t>
            </w:r>
          </w:p>
          <w:p w14:paraId="76E5EF2C" w14:textId="77777777" w:rsidR="00A5555F" w:rsidRPr="004D40A0" w:rsidRDefault="00A5555F" w:rsidP="00DD20AF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</w:tabs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Музей истории (подведение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дня)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25ADCBC6" w14:textId="77777777" w:rsidR="00A5555F" w:rsidRPr="00F72FB6" w:rsidRDefault="00A5555F" w:rsidP="00774075">
            <w:pPr>
              <w:pStyle w:val="TableParagraph"/>
              <w:tabs>
                <w:tab w:val="left" w:pos="813"/>
              </w:tabs>
              <w:spacing w:before="1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z w:val="24"/>
                <w:szCs w:val="24"/>
              </w:rPr>
              <w:t>Инвариативный</w:t>
            </w:r>
          </w:p>
          <w:p w14:paraId="6E154F76" w14:textId="2B2AB77B" w:rsidR="00A5555F" w:rsidRPr="00F72FB6" w:rsidRDefault="003046C4" w:rsidP="003046C4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</w:tc>
      </w:tr>
      <w:tr w:rsidR="00A5555F" w:rsidRPr="00F72FB6" w14:paraId="7F8BB93B" w14:textId="77777777" w:rsidTr="00DC02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24"/>
        </w:trPr>
        <w:tc>
          <w:tcPr>
            <w:tcW w:w="1942" w:type="dxa"/>
            <w:tcBorders>
              <w:left w:val="single" w:sz="4" w:space="0" w:color="000000"/>
            </w:tcBorders>
          </w:tcPr>
          <w:p w14:paraId="1BD5F9F7" w14:textId="77777777" w:rsidR="00A5555F" w:rsidRPr="00F72FB6" w:rsidRDefault="00A5555F" w:rsidP="00164197">
            <w:pPr>
              <w:pStyle w:val="TableParagraph"/>
              <w:spacing w:before="1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20.06.2025</w:t>
            </w:r>
          </w:p>
          <w:p w14:paraId="7AE33246" w14:textId="77777777" w:rsidR="00A5555F" w:rsidRPr="00F72FB6" w:rsidRDefault="00A5555F" w:rsidP="00164197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A7E4B4" w14:textId="77777777" w:rsidR="00A5555F" w:rsidRPr="00F72FB6" w:rsidRDefault="00A5555F" w:rsidP="0016419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  <w:p w14:paraId="2DFDC102" w14:textId="77777777" w:rsidR="00A5555F" w:rsidRPr="00F72FB6" w:rsidRDefault="00A5555F" w:rsidP="0016419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E227B0" w14:textId="77777777" w:rsidR="00A5555F" w:rsidRPr="00F72FB6" w:rsidRDefault="00A5555F" w:rsidP="00164197">
            <w:pPr>
              <w:pStyle w:val="TableParagraph"/>
              <w:ind w:left="107" w:righ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330609BF" w14:textId="67335104" w:rsidR="00A5555F" w:rsidRPr="00F72FB6" w:rsidRDefault="00A5555F" w:rsidP="00644A37">
            <w:pPr>
              <w:pStyle w:val="TableParagraph"/>
              <w:spacing w:line="244" w:lineRule="auto"/>
              <w:ind w:left="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F2D5D">
              <w:rPr>
                <w:rFonts w:ascii="Times New Roman" w:hAnsi="Times New Roman" w:cs="Times New Roman"/>
                <w:sz w:val="24"/>
                <w:szCs w:val="24"/>
              </w:rPr>
              <w:t>Мир. Человек. Россия.</w:t>
            </w:r>
          </w:p>
        </w:tc>
        <w:tc>
          <w:tcPr>
            <w:tcW w:w="5528" w:type="dxa"/>
            <w:tcBorders>
              <w:right w:val="single" w:sz="4" w:space="0" w:color="000000"/>
            </w:tcBorders>
          </w:tcPr>
          <w:p w14:paraId="09B0AD98" w14:textId="77777777" w:rsidR="00A5555F" w:rsidRPr="004D40A0" w:rsidRDefault="00A5555F" w:rsidP="00DD20AF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Собрание памяти</w:t>
            </w:r>
          </w:p>
          <w:p w14:paraId="5A006574" w14:textId="77777777" w:rsidR="00A5555F" w:rsidRPr="004D40A0" w:rsidRDefault="00A5555F" w:rsidP="00DD20AF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line="242" w:lineRule="auto"/>
              <w:ind w:left="105" w:righ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Заряд бодрости</w:t>
            </w:r>
          </w:p>
          <w:p w14:paraId="5C40E6AF" w14:textId="77777777" w:rsidR="00A5555F" w:rsidRPr="004D40A0" w:rsidRDefault="00A5555F" w:rsidP="00DD20AF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line="242" w:lineRule="auto"/>
              <w:ind w:left="105" w:righ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безопасности: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«Оказание</w:t>
            </w:r>
            <w:r w:rsidRPr="004D40A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4D40A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помощи при травмах». Практикум по первой доврачебной помощи</w:t>
            </w:r>
          </w:p>
          <w:p w14:paraId="40DEB5B8" w14:textId="77777777" w:rsidR="00A5555F" w:rsidRPr="004D40A0" w:rsidRDefault="00A5555F" w:rsidP="00DD20AF">
            <w:pPr>
              <w:pStyle w:val="TableParagraph"/>
              <w:tabs>
                <w:tab w:val="left" w:pos="424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«Всегда</w:t>
            </w:r>
            <w:r w:rsidRPr="004D40A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готов»</w:t>
            </w:r>
            <w:r w:rsidRPr="004D40A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(Кровотечения,</w:t>
            </w:r>
            <w:r w:rsidRPr="004D40A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перелом)</w:t>
            </w:r>
          </w:p>
          <w:p w14:paraId="3AEE2E22" w14:textId="77777777" w:rsidR="00A5555F" w:rsidRPr="004D40A0" w:rsidRDefault="00A5555F" w:rsidP="00DD20AF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2101"/>
                <w:tab w:val="left" w:pos="3609"/>
                <w:tab w:val="left" w:pos="4391"/>
                <w:tab w:val="left" w:pos="5712"/>
                <w:tab w:val="left" w:pos="6504"/>
              </w:tabs>
              <w:spacing w:before="1" w:line="242" w:lineRule="auto"/>
              <w:ind w:left="105" w:right="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здоровья: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«Как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защитить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себя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вирусов?»</w:t>
            </w:r>
          </w:p>
          <w:p w14:paraId="5E6CA378" w14:textId="77777777" w:rsidR="00A5555F" w:rsidRPr="004D40A0" w:rsidRDefault="00A5555F" w:rsidP="00DD20AF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Общелагерные: Викторина по событиям ВОВ «Помним, чтим»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0D824992" w14:textId="77777777" w:rsidR="00A5555F" w:rsidRPr="00F72FB6" w:rsidRDefault="00A5555F" w:rsidP="00774075">
            <w:pPr>
              <w:pStyle w:val="TableParagraph"/>
              <w:tabs>
                <w:tab w:val="left" w:pos="813"/>
              </w:tabs>
              <w:spacing w:before="1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z w:val="24"/>
                <w:szCs w:val="24"/>
              </w:rPr>
              <w:t>Инвариативный</w:t>
            </w:r>
          </w:p>
          <w:p w14:paraId="3F20E460" w14:textId="77777777" w:rsidR="003046C4" w:rsidRDefault="003046C4" w:rsidP="003046C4">
            <w:pPr>
              <w:pStyle w:val="TableParagraph"/>
              <w:tabs>
                <w:tab w:val="left" w:pos="813"/>
              </w:tabs>
              <w:spacing w:before="4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F"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  <w:p w14:paraId="6F8AF027" w14:textId="402BFE7B" w:rsidR="003046C4" w:rsidRPr="0076451F" w:rsidRDefault="003046C4" w:rsidP="003046C4">
            <w:pPr>
              <w:pStyle w:val="TableParagraph"/>
              <w:tabs>
                <w:tab w:val="left" w:pos="813"/>
              </w:tabs>
              <w:spacing w:before="4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  <w:p w14:paraId="08C819A0" w14:textId="60BEA9BB" w:rsidR="00A5555F" w:rsidRPr="00F72FB6" w:rsidRDefault="00A5555F" w:rsidP="003046C4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55F" w:rsidRPr="00F72FB6" w14:paraId="6C68BA2E" w14:textId="77777777" w:rsidTr="00DD20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81"/>
        </w:trPr>
        <w:tc>
          <w:tcPr>
            <w:tcW w:w="1942" w:type="dxa"/>
            <w:tcBorders>
              <w:left w:val="single" w:sz="4" w:space="0" w:color="000000"/>
            </w:tcBorders>
          </w:tcPr>
          <w:p w14:paraId="2E4E0FC9" w14:textId="77777777" w:rsidR="00A5555F" w:rsidRPr="00F72FB6" w:rsidRDefault="00A5555F" w:rsidP="0016419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03C05589" w14:textId="72CE8754" w:rsidR="00A5555F" w:rsidRPr="00F72FB6" w:rsidRDefault="00A5555F" w:rsidP="0016419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right w:val="single" w:sz="4" w:space="0" w:color="000000"/>
            </w:tcBorders>
          </w:tcPr>
          <w:p w14:paraId="3EB76531" w14:textId="77777777" w:rsidR="00A5555F" w:rsidRPr="004D40A0" w:rsidRDefault="00A5555F" w:rsidP="00164197">
            <w:pPr>
              <w:pStyle w:val="TableParagraph"/>
              <w:spacing w:before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Отрядные:</w:t>
            </w:r>
          </w:p>
          <w:p w14:paraId="1CB1DA7A" w14:textId="77777777" w:rsidR="00A5555F" w:rsidRPr="004D40A0" w:rsidRDefault="00A5555F" w:rsidP="00164197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Просмотр советского фильма о войне</w:t>
            </w:r>
          </w:p>
          <w:p w14:paraId="6E172D58" w14:textId="77777777" w:rsidR="00A5555F" w:rsidRPr="004D40A0" w:rsidRDefault="00A5555F" w:rsidP="00164197">
            <w:pPr>
              <w:pStyle w:val="TableParagraph"/>
              <w:spacing w:before="4" w:line="244" w:lineRule="auto"/>
              <w:ind w:right="3156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Точка роста.</w:t>
            </w:r>
          </w:p>
          <w:p w14:paraId="0A337D90" w14:textId="77777777" w:rsidR="00A5555F" w:rsidRPr="004D40A0" w:rsidRDefault="00A5555F" w:rsidP="00164197">
            <w:pPr>
              <w:pStyle w:val="TableParagraph"/>
              <w:numPr>
                <w:ilvl w:val="0"/>
                <w:numId w:val="3"/>
              </w:numPr>
              <w:tabs>
                <w:tab w:val="left" w:pos="880"/>
              </w:tabs>
              <w:spacing w:line="269" w:lineRule="exact"/>
              <w:ind w:hanging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Общелагерные: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Спортивные соревнования по бегу в честь погибших участников в ВОВ </w:t>
            </w:r>
          </w:p>
          <w:p w14:paraId="7464A2B3" w14:textId="77777777" w:rsidR="00A5555F" w:rsidRPr="004D40A0" w:rsidRDefault="00A5555F" w:rsidP="00164197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</w:tabs>
              <w:spacing w:line="258" w:lineRule="exact"/>
              <w:ind w:left="813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(подведение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дня)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53C29F5E" w14:textId="77777777" w:rsidR="00A5555F" w:rsidRPr="00F72FB6" w:rsidRDefault="00A5555F" w:rsidP="003046C4">
            <w:pPr>
              <w:pStyle w:val="TableParagraph"/>
              <w:tabs>
                <w:tab w:val="left" w:pos="813"/>
              </w:tabs>
              <w:spacing w:before="1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5F" w:rsidRPr="00F72FB6" w14:paraId="1E001958" w14:textId="77777777" w:rsidTr="00DC02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28"/>
        </w:trPr>
        <w:tc>
          <w:tcPr>
            <w:tcW w:w="1942" w:type="dxa"/>
            <w:tcBorders>
              <w:left w:val="single" w:sz="4" w:space="0" w:color="000000"/>
            </w:tcBorders>
          </w:tcPr>
          <w:p w14:paraId="08BB592C" w14:textId="77777777" w:rsidR="00A5555F" w:rsidRPr="00F72FB6" w:rsidRDefault="00A5555F" w:rsidP="00164197">
            <w:pPr>
              <w:pStyle w:val="TableParagraph"/>
              <w:spacing w:before="12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23.06.2025</w:t>
            </w:r>
          </w:p>
          <w:p w14:paraId="1658942D" w14:textId="77777777" w:rsidR="00A5555F" w:rsidRPr="00F72FB6" w:rsidRDefault="00A5555F" w:rsidP="00164197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3935BF" w14:textId="77777777" w:rsidR="00A5555F" w:rsidRPr="00F72FB6" w:rsidRDefault="00A5555F" w:rsidP="0016419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14:paraId="30CFD174" w14:textId="77777777" w:rsidR="00A5555F" w:rsidRPr="00F72FB6" w:rsidRDefault="00A5555F" w:rsidP="0016419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A32CA7" w14:textId="77777777" w:rsidR="00A5555F" w:rsidRPr="00F72FB6" w:rsidRDefault="00A5555F" w:rsidP="00164197">
            <w:pPr>
              <w:pStyle w:val="TableParagraph"/>
              <w:ind w:left="107" w:right="5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3AAE07CB" w14:textId="482A0326" w:rsidR="00A5555F" w:rsidRPr="00F72FB6" w:rsidRDefault="00A5555F" w:rsidP="00774075">
            <w:pPr>
              <w:pStyle w:val="TableParagraph"/>
              <w:spacing w:line="24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D5D">
              <w:rPr>
                <w:rFonts w:ascii="Times New Roman" w:hAnsi="Times New Roman" w:cs="Times New Roman"/>
                <w:sz w:val="24"/>
                <w:szCs w:val="24"/>
              </w:rPr>
              <w:t>Мир. Человек. Россия.</w:t>
            </w:r>
          </w:p>
        </w:tc>
        <w:tc>
          <w:tcPr>
            <w:tcW w:w="5528" w:type="dxa"/>
            <w:tcBorders>
              <w:right w:val="single" w:sz="4" w:space="0" w:color="000000"/>
            </w:tcBorders>
          </w:tcPr>
          <w:p w14:paraId="416DC053" w14:textId="77777777" w:rsidR="00A5555F" w:rsidRPr="004D40A0" w:rsidRDefault="00A5555F" w:rsidP="00D4411F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Собрание памяти</w:t>
            </w:r>
          </w:p>
          <w:p w14:paraId="2A78183B" w14:textId="77777777" w:rsidR="00A5555F" w:rsidRPr="004D40A0" w:rsidRDefault="00A5555F" w:rsidP="00D4411F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2096"/>
                <w:tab w:val="left" w:pos="4104"/>
                <w:tab w:val="left" w:pos="5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Заряд бодрости</w:t>
            </w:r>
          </w:p>
          <w:p w14:paraId="10398288" w14:textId="0F76BC1C" w:rsidR="00A5555F" w:rsidRPr="00D4411F" w:rsidRDefault="00A5555F" w:rsidP="000228EC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2096"/>
                <w:tab w:val="left" w:pos="4104"/>
                <w:tab w:val="left" w:pos="5840"/>
              </w:tabs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41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Минутки</w:t>
            </w:r>
            <w:r w:rsidRPr="00D441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41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безопасности:</w:t>
            </w:r>
            <w:r w:rsidRPr="00D4411F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в цифровой среде»</w:t>
            </w:r>
            <w:r w:rsidRPr="00D441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</w:p>
          <w:p w14:paraId="09516417" w14:textId="77777777" w:rsidR="00A5555F" w:rsidRPr="004D40A0" w:rsidRDefault="00A5555F" w:rsidP="00D4411F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242" w:lineRule="auto"/>
              <w:ind w:left="105" w:righ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4D40A0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4D40A0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листовок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«Листовка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здоровья»</w:t>
            </w:r>
          </w:p>
          <w:p w14:paraId="1279812D" w14:textId="77777777" w:rsidR="00A5555F" w:rsidRPr="004D40A0" w:rsidRDefault="00A5555F" w:rsidP="00D4411F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242" w:lineRule="auto"/>
              <w:ind w:left="105" w:righ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Общелагерные:</w:t>
            </w:r>
          </w:p>
          <w:p w14:paraId="5A5D6560" w14:textId="77777777" w:rsidR="00A5555F" w:rsidRPr="004D40A0" w:rsidRDefault="00A5555F" w:rsidP="00D4411F">
            <w:pPr>
              <w:pStyle w:val="TableParagraph"/>
              <w:tabs>
                <w:tab w:val="left" w:pos="424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Ярмарка спортивных</w:t>
            </w:r>
            <w:r w:rsidRPr="004D40A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талантов: Межотрядные соревования</w:t>
            </w:r>
          </w:p>
          <w:p w14:paraId="4C06FF66" w14:textId="77777777" w:rsidR="00A5555F" w:rsidRPr="004D40A0" w:rsidRDefault="00A5555F" w:rsidP="00D4411F">
            <w:pPr>
              <w:pStyle w:val="TableParagraph"/>
              <w:tabs>
                <w:tab w:val="left" w:pos="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Отрядные:</w:t>
            </w:r>
          </w:p>
          <w:p w14:paraId="4380B8A2" w14:textId="77777777" w:rsidR="00A5555F" w:rsidRPr="004D40A0" w:rsidRDefault="00A5555F" w:rsidP="00D4411F">
            <w:pPr>
              <w:pStyle w:val="TableParagraph"/>
              <w:tabs>
                <w:tab w:val="left" w:pos="424"/>
              </w:tabs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 w:rsidRPr="004D40A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«Новаторы»</w:t>
            </w:r>
          </w:p>
          <w:p w14:paraId="3C37EAC1" w14:textId="77777777" w:rsidR="00A5555F" w:rsidRPr="004D40A0" w:rsidRDefault="00A5555F" w:rsidP="00D4411F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4D40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D40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воздухе.</w:t>
            </w:r>
          </w:p>
          <w:p w14:paraId="4835C807" w14:textId="77777777" w:rsidR="00A5555F" w:rsidRPr="004D40A0" w:rsidRDefault="00A5555F" w:rsidP="00D4411F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Музей истории (подведение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дня).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44838E9F" w14:textId="77777777" w:rsidR="003046C4" w:rsidRPr="00F72FB6" w:rsidRDefault="003046C4" w:rsidP="003046C4">
            <w:pPr>
              <w:pStyle w:val="TableParagraph"/>
              <w:tabs>
                <w:tab w:val="left" w:pos="813"/>
              </w:tabs>
              <w:spacing w:before="1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z w:val="24"/>
                <w:szCs w:val="24"/>
              </w:rPr>
              <w:t>Инвариативный</w:t>
            </w:r>
          </w:p>
          <w:p w14:paraId="52478D2F" w14:textId="06033E23" w:rsidR="00A5555F" w:rsidRPr="00F72FB6" w:rsidRDefault="003046C4" w:rsidP="003046C4">
            <w:pPr>
              <w:pStyle w:val="TableParagraph"/>
              <w:tabs>
                <w:tab w:val="left" w:pos="813"/>
              </w:tabs>
              <w:spacing w:before="1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</w:tc>
      </w:tr>
      <w:tr w:rsidR="00A5555F" w:rsidRPr="00F72FB6" w14:paraId="17F0772F" w14:textId="77777777" w:rsidTr="00DC02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04"/>
        </w:trPr>
        <w:tc>
          <w:tcPr>
            <w:tcW w:w="1942" w:type="dxa"/>
            <w:tcBorders>
              <w:left w:val="single" w:sz="4" w:space="0" w:color="000000"/>
            </w:tcBorders>
          </w:tcPr>
          <w:p w14:paraId="04D91393" w14:textId="77777777" w:rsidR="00A5555F" w:rsidRPr="00F72FB6" w:rsidRDefault="00A5555F" w:rsidP="00164197">
            <w:pPr>
              <w:pStyle w:val="TableParagraph"/>
              <w:spacing w:before="1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24.06.2025</w:t>
            </w:r>
          </w:p>
          <w:p w14:paraId="16D09046" w14:textId="77777777" w:rsidR="00A5555F" w:rsidRPr="00F72FB6" w:rsidRDefault="00A5555F" w:rsidP="00164197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B84CD" w14:textId="77777777" w:rsidR="00A5555F" w:rsidRPr="00F72FB6" w:rsidRDefault="00A5555F" w:rsidP="0016419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b/>
                <w:sz w:val="24"/>
                <w:szCs w:val="24"/>
              </w:rPr>
              <w:t>День культуры (памятники)/День молодежи</w:t>
            </w:r>
          </w:p>
          <w:p w14:paraId="38628F3B" w14:textId="77777777" w:rsidR="00A5555F" w:rsidRPr="00F72FB6" w:rsidRDefault="00A5555F" w:rsidP="0016419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6571A34A" w14:textId="0EC7AAD0" w:rsidR="00A5555F" w:rsidRPr="00F72FB6" w:rsidRDefault="00A5555F" w:rsidP="00B57F18">
            <w:pPr>
              <w:pStyle w:val="TableParagraph"/>
              <w:tabs>
                <w:tab w:val="left" w:pos="1848"/>
              </w:tabs>
              <w:ind w:left="0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F2D5D">
              <w:rPr>
                <w:rFonts w:ascii="Times New Roman" w:hAnsi="Times New Roman" w:cs="Times New Roman"/>
                <w:sz w:val="24"/>
                <w:szCs w:val="24"/>
              </w:rPr>
              <w:t>Мир. Человек. Россия.</w:t>
            </w:r>
          </w:p>
        </w:tc>
        <w:tc>
          <w:tcPr>
            <w:tcW w:w="5528" w:type="dxa"/>
            <w:tcBorders>
              <w:right w:val="single" w:sz="4" w:space="0" w:color="000000"/>
            </w:tcBorders>
          </w:tcPr>
          <w:p w14:paraId="539242EC" w14:textId="77777777" w:rsidR="00A5555F" w:rsidRPr="004D40A0" w:rsidRDefault="00A5555F" w:rsidP="00D4411F">
            <w:pPr>
              <w:pStyle w:val="TableParagraph"/>
              <w:tabs>
                <w:tab w:val="left" w:pos="424"/>
              </w:tabs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r w:rsidRPr="004D40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4D40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– День</w:t>
            </w:r>
            <w:r w:rsidRPr="004D40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Памяти и</w:t>
            </w:r>
            <w:r w:rsidRPr="004D40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скорби</w:t>
            </w:r>
          </w:p>
          <w:p w14:paraId="2D1E26EF" w14:textId="77777777" w:rsidR="00A5555F" w:rsidRPr="004D40A0" w:rsidRDefault="00A5555F" w:rsidP="00D4411F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Собрание памяти</w:t>
            </w:r>
          </w:p>
          <w:p w14:paraId="78C8786F" w14:textId="77777777" w:rsidR="00A5555F" w:rsidRPr="004D40A0" w:rsidRDefault="00A5555F" w:rsidP="00D4411F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Заряд бодрости</w:t>
            </w:r>
          </w:p>
          <w:p w14:paraId="3DC143D1" w14:textId="5C9C97F2" w:rsidR="00A5555F" w:rsidRPr="004D40A0" w:rsidRDefault="00A5555F" w:rsidP="00D4411F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безопасности:</w:t>
            </w:r>
            <w:r w:rsidRPr="004D40A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«Вовлечение в деструктивные группы в социальных сетях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3A538EC1" w14:textId="401C6B3C" w:rsidR="00A5555F" w:rsidRPr="004D40A0" w:rsidRDefault="00A5555F" w:rsidP="00D4411F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r w:rsidRPr="004D40A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  <w:r w:rsidRPr="004D40A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4D40A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r w:rsidRPr="004D40A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  <w:r w:rsidRPr="004D40A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здоровым!»</w:t>
            </w:r>
          </w:p>
          <w:p w14:paraId="3298562F" w14:textId="77777777" w:rsidR="00A5555F" w:rsidRPr="004D40A0" w:rsidRDefault="00A5555F" w:rsidP="00D4411F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line="242" w:lineRule="auto"/>
              <w:ind w:left="105" w:right="18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Общелагерные: </w:t>
            </w:r>
          </w:p>
          <w:p w14:paraId="192F1B46" w14:textId="77777777" w:rsidR="00A5555F" w:rsidRPr="004D40A0" w:rsidRDefault="00A5555F" w:rsidP="00D4411F">
            <w:pPr>
              <w:pStyle w:val="TableParagraph"/>
              <w:tabs>
                <w:tab w:val="left" w:pos="424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Pr="004D40A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40A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обелиска</w:t>
            </w:r>
            <w:r w:rsidRPr="004D40A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4D40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памяти»</w:t>
            </w:r>
          </w:p>
          <w:p w14:paraId="3F3609DF" w14:textId="77777777" w:rsidR="00A5555F" w:rsidRPr="004D40A0" w:rsidRDefault="00A5555F" w:rsidP="00D4411F">
            <w:pPr>
              <w:pStyle w:val="TableParagraph"/>
              <w:tabs>
                <w:tab w:val="left" w:pos="424"/>
              </w:tabs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Отрядные: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«Без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прошлого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Pr="004D40A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будущего»</w:t>
            </w:r>
          </w:p>
          <w:p w14:paraId="172587C1" w14:textId="77777777" w:rsidR="00A5555F" w:rsidRPr="004D40A0" w:rsidRDefault="00A5555F" w:rsidP="00D4411F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4D40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D40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4D40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воздухе</w:t>
            </w:r>
          </w:p>
          <w:p w14:paraId="15D5C57E" w14:textId="77777777" w:rsidR="00A5555F" w:rsidRPr="004D40A0" w:rsidRDefault="00A5555F" w:rsidP="00D4411F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  <w:tab w:val="left" w:pos="880"/>
              </w:tabs>
              <w:spacing w:line="260" w:lineRule="exact"/>
              <w:ind w:left="880" w:hanging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Музей истории</w:t>
            </w:r>
            <w:r w:rsidRPr="004D40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(подведение</w:t>
            </w:r>
            <w:r w:rsidRPr="004D40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4D40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D40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дня).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25940B91" w14:textId="77777777" w:rsidR="003046C4" w:rsidRPr="00F72FB6" w:rsidRDefault="003046C4" w:rsidP="003046C4">
            <w:pPr>
              <w:pStyle w:val="TableParagraph"/>
              <w:tabs>
                <w:tab w:val="left" w:pos="813"/>
              </w:tabs>
              <w:spacing w:before="1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z w:val="24"/>
                <w:szCs w:val="24"/>
              </w:rPr>
              <w:t>Инвариативный</w:t>
            </w:r>
          </w:p>
          <w:p w14:paraId="45062619" w14:textId="3B8C6E47" w:rsidR="00A5555F" w:rsidRPr="00F72FB6" w:rsidRDefault="003046C4" w:rsidP="003046C4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Коллективно-значимая деятельность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Движении Первых»</w:t>
            </w:r>
          </w:p>
        </w:tc>
      </w:tr>
      <w:tr w:rsidR="00A5555F" w:rsidRPr="00F72FB6" w14:paraId="2A2D0840" w14:textId="77777777" w:rsidTr="00D441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1"/>
        </w:trPr>
        <w:tc>
          <w:tcPr>
            <w:tcW w:w="1942" w:type="dxa"/>
            <w:tcBorders>
              <w:left w:val="single" w:sz="4" w:space="0" w:color="000000"/>
            </w:tcBorders>
          </w:tcPr>
          <w:p w14:paraId="76DD9841" w14:textId="77777777" w:rsidR="00A5555F" w:rsidRPr="00F72FB6" w:rsidRDefault="00A5555F" w:rsidP="00164197">
            <w:pPr>
              <w:pStyle w:val="TableParagraph"/>
              <w:spacing w:before="14"/>
              <w:ind w:left="17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25.06.2025</w:t>
            </w:r>
          </w:p>
          <w:p w14:paraId="2E26F7D7" w14:textId="77777777" w:rsidR="00A5555F" w:rsidRPr="00F72FB6" w:rsidRDefault="00A5555F" w:rsidP="00164197">
            <w:pPr>
              <w:pStyle w:val="TableParagraph"/>
              <w:spacing w:before="14"/>
              <w:ind w:left="17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27FEC142" w14:textId="77777777" w:rsidR="00A5555F" w:rsidRPr="00F72FB6" w:rsidRDefault="00A5555F" w:rsidP="00164197">
            <w:pPr>
              <w:pStyle w:val="TableParagraph"/>
              <w:spacing w:before="14"/>
              <w:ind w:left="175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День летописи</w:t>
            </w:r>
          </w:p>
        </w:tc>
        <w:tc>
          <w:tcPr>
            <w:tcW w:w="1131" w:type="dxa"/>
          </w:tcPr>
          <w:p w14:paraId="7348C5C2" w14:textId="1CF0B785" w:rsidR="00A5555F" w:rsidRPr="00F72FB6" w:rsidRDefault="00A5555F" w:rsidP="0016419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D5D">
              <w:rPr>
                <w:rFonts w:ascii="Times New Roman" w:hAnsi="Times New Roman" w:cs="Times New Roman"/>
                <w:sz w:val="24"/>
                <w:szCs w:val="24"/>
              </w:rPr>
              <w:t>Мир. Человек. Россия.</w:t>
            </w:r>
          </w:p>
        </w:tc>
        <w:tc>
          <w:tcPr>
            <w:tcW w:w="5528" w:type="dxa"/>
            <w:tcBorders>
              <w:right w:val="single" w:sz="4" w:space="0" w:color="000000"/>
            </w:tcBorders>
          </w:tcPr>
          <w:p w14:paraId="49D799F0" w14:textId="77777777" w:rsidR="00A5555F" w:rsidRPr="004D40A0" w:rsidRDefault="00A5555F" w:rsidP="00164197">
            <w:pPr>
              <w:pStyle w:val="TableParagraph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День без обид</w:t>
            </w:r>
          </w:p>
          <w:p w14:paraId="6F396CC4" w14:textId="77777777" w:rsidR="00A5555F" w:rsidRPr="004D40A0" w:rsidRDefault="00A5555F" w:rsidP="00164197">
            <w:pPr>
              <w:pStyle w:val="TableParagraph"/>
              <w:numPr>
                <w:ilvl w:val="0"/>
                <w:numId w:val="39"/>
              </w:numPr>
              <w:spacing w:befor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Собрание памяти</w:t>
            </w:r>
          </w:p>
          <w:p w14:paraId="090EA094" w14:textId="77777777" w:rsidR="00A5555F" w:rsidRPr="004D40A0" w:rsidRDefault="00A5555F" w:rsidP="00164197">
            <w:pPr>
              <w:pStyle w:val="TableParagraph"/>
              <w:numPr>
                <w:ilvl w:val="0"/>
                <w:numId w:val="39"/>
              </w:numPr>
              <w:spacing w:befor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Заряд бодрости </w:t>
            </w:r>
          </w:p>
          <w:p w14:paraId="11330D88" w14:textId="2B07BC4C" w:rsidR="00A5555F" w:rsidRPr="004D40A0" w:rsidRDefault="00A5555F" w:rsidP="00164197">
            <w:pPr>
              <w:pStyle w:val="TableParagraph"/>
              <w:numPr>
                <w:ilvl w:val="0"/>
                <w:numId w:val="39"/>
              </w:numPr>
              <w:spacing w:befor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>Минутка безопасности: «Мы против буллинга»</w:t>
            </w:r>
          </w:p>
          <w:p w14:paraId="6E9AE3FC" w14:textId="77777777" w:rsidR="00A5555F" w:rsidRPr="004D40A0" w:rsidRDefault="00A5555F" w:rsidP="00164197">
            <w:pPr>
              <w:pStyle w:val="TableParagraph"/>
              <w:numPr>
                <w:ilvl w:val="0"/>
                <w:numId w:val="39"/>
              </w:numPr>
              <w:spacing w:befor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>Минутка здоровья: «Я-то что я ем»</w:t>
            </w:r>
          </w:p>
          <w:p w14:paraId="4729229F" w14:textId="77777777" w:rsidR="00A5555F" w:rsidRPr="004D40A0" w:rsidRDefault="00A5555F" w:rsidP="00164197">
            <w:pPr>
              <w:pStyle w:val="TableParagraph"/>
              <w:numPr>
                <w:ilvl w:val="0"/>
                <w:numId w:val="39"/>
              </w:numPr>
              <w:spacing w:befor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>«В дорогу!» Общелагерные: Спортивные соревнования «Вместе весело шагать!»</w:t>
            </w:r>
          </w:p>
          <w:p w14:paraId="10221325" w14:textId="77777777" w:rsidR="00A5555F" w:rsidRPr="004D40A0" w:rsidRDefault="00A5555F" w:rsidP="00164197">
            <w:pPr>
              <w:pStyle w:val="TableParagraph"/>
              <w:numPr>
                <w:ilvl w:val="0"/>
                <w:numId w:val="39"/>
              </w:numPr>
              <w:spacing w:befor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>Отрядные: Беседа «На друзей обиды не держат»</w:t>
            </w:r>
          </w:p>
          <w:p w14:paraId="06451CB4" w14:textId="77777777" w:rsidR="00A5555F" w:rsidRPr="004D40A0" w:rsidRDefault="00A5555F" w:rsidP="00164197">
            <w:pPr>
              <w:pStyle w:val="TableParagraph"/>
              <w:numPr>
                <w:ilvl w:val="0"/>
                <w:numId w:val="39"/>
              </w:numPr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Поход на природу</w:t>
            </w:r>
          </w:p>
          <w:p w14:paraId="246AE9F4" w14:textId="77777777" w:rsidR="00A5555F" w:rsidRPr="004D40A0" w:rsidRDefault="00A5555F" w:rsidP="00164197">
            <w:pPr>
              <w:pStyle w:val="TableParagraph"/>
              <w:numPr>
                <w:ilvl w:val="0"/>
                <w:numId w:val="39"/>
              </w:numPr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>Музей истории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7BFC2F6C" w14:textId="77777777" w:rsidR="00A5555F" w:rsidRPr="00F72FB6" w:rsidRDefault="00A5555F" w:rsidP="0027565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Вариативный </w:t>
            </w:r>
          </w:p>
          <w:p w14:paraId="1D6BBA63" w14:textId="77777777" w:rsidR="003046C4" w:rsidRPr="00F72FB6" w:rsidRDefault="003046C4" w:rsidP="003046C4">
            <w:pPr>
              <w:pStyle w:val="TableParagraph"/>
              <w:tabs>
                <w:tab w:val="left" w:pos="813"/>
              </w:tabs>
              <w:spacing w:before="1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z w:val="24"/>
                <w:szCs w:val="24"/>
              </w:rPr>
              <w:t>Инвариативный</w:t>
            </w:r>
          </w:p>
          <w:p w14:paraId="349DF0D6" w14:textId="48DA3165" w:rsidR="00A5555F" w:rsidRPr="00F72FB6" w:rsidRDefault="003046C4" w:rsidP="003046C4">
            <w:pPr>
              <w:pStyle w:val="TableParagraph"/>
              <w:spacing w:before="1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работа»</w:t>
            </w:r>
          </w:p>
        </w:tc>
      </w:tr>
      <w:tr w:rsidR="00A5555F" w:rsidRPr="00F72FB6" w14:paraId="1E85FE1C" w14:textId="77777777" w:rsidTr="00DC02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04"/>
        </w:trPr>
        <w:tc>
          <w:tcPr>
            <w:tcW w:w="1942" w:type="dxa"/>
            <w:tcBorders>
              <w:left w:val="single" w:sz="4" w:space="0" w:color="000000"/>
            </w:tcBorders>
          </w:tcPr>
          <w:p w14:paraId="1CA2562B" w14:textId="137CA657" w:rsidR="00A5555F" w:rsidRPr="00F72FB6" w:rsidRDefault="00A5555F" w:rsidP="00164197">
            <w:pPr>
              <w:pStyle w:val="TableParagraph"/>
              <w:spacing w:before="14"/>
              <w:ind w:left="17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26.06.2025</w:t>
            </w:r>
          </w:p>
          <w:p w14:paraId="1AD07E13" w14:textId="77777777" w:rsidR="00A5555F" w:rsidRPr="00F72FB6" w:rsidRDefault="00A5555F" w:rsidP="00164197">
            <w:pPr>
              <w:pStyle w:val="TableParagraph"/>
              <w:spacing w:before="14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15932" w14:textId="77777777" w:rsidR="00A5555F" w:rsidRPr="00F72FB6" w:rsidRDefault="00A5555F" w:rsidP="00164197">
            <w:pPr>
              <w:pStyle w:val="TableParagraph"/>
              <w:spacing w:before="14"/>
              <w:ind w:left="17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Парада Победы </w:t>
            </w:r>
          </w:p>
        </w:tc>
        <w:tc>
          <w:tcPr>
            <w:tcW w:w="1131" w:type="dxa"/>
          </w:tcPr>
          <w:p w14:paraId="3C47B924" w14:textId="59BD2781" w:rsidR="00A5555F" w:rsidRPr="00F72FB6" w:rsidRDefault="00A5555F" w:rsidP="0016419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D5D">
              <w:rPr>
                <w:rFonts w:ascii="Times New Roman" w:hAnsi="Times New Roman" w:cs="Times New Roman"/>
                <w:sz w:val="24"/>
                <w:szCs w:val="24"/>
              </w:rPr>
              <w:t>Мир. Человек. Россия.</w:t>
            </w:r>
          </w:p>
        </w:tc>
        <w:tc>
          <w:tcPr>
            <w:tcW w:w="5528" w:type="dxa"/>
            <w:tcBorders>
              <w:right w:val="single" w:sz="4" w:space="0" w:color="000000"/>
            </w:tcBorders>
          </w:tcPr>
          <w:p w14:paraId="26967C16" w14:textId="77777777" w:rsidR="00A5555F" w:rsidRPr="004D40A0" w:rsidRDefault="00A5555F" w:rsidP="00164197">
            <w:pPr>
              <w:pStyle w:val="TableParagraph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sz w:val="24"/>
                <w:szCs w:val="24"/>
              </w:rPr>
              <w:t>День Парада Победы 1945 года</w:t>
            </w:r>
          </w:p>
          <w:p w14:paraId="762321F2" w14:textId="77777777" w:rsidR="00A5555F" w:rsidRPr="004D40A0" w:rsidRDefault="00A5555F" w:rsidP="00164197">
            <w:pPr>
              <w:pStyle w:val="TableParagraph"/>
              <w:numPr>
                <w:ilvl w:val="0"/>
                <w:numId w:val="40"/>
              </w:numPr>
              <w:spacing w:befor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Собрание памяти</w:t>
            </w:r>
          </w:p>
          <w:p w14:paraId="3CDA2578" w14:textId="77777777" w:rsidR="00A5555F" w:rsidRPr="004D40A0" w:rsidRDefault="00A5555F" w:rsidP="00164197">
            <w:pPr>
              <w:pStyle w:val="TableParagraph"/>
              <w:numPr>
                <w:ilvl w:val="0"/>
                <w:numId w:val="40"/>
              </w:numPr>
              <w:spacing w:befor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>Заряд бодрости</w:t>
            </w:r>
          </w:p>
          <w:p w14:paraId="17DC3D72" w14:textId="77777777" w:rsidR="00A5555F" w:rsidRPr="004D40A0" w:rsidRDefault="00A5555F" w:rsidP="00164197">
            <w:pPr>
              <w:pStyle w:val="TableParagraph"/>
              <w:numPr>
                <w:ilvl w:val="0"/>
                <w:numId w:val="40"/>
              </w:numPr>
              <w:spacing w:befor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Минутка безопасности: «Антитеррористическая безопасность» </w:t>
            </w:r>
          </w:p>
          <w:p w14:paraId="772DF183" w14:textId="77777777" w:rsidR="00A5555F" w:rsidRPr="004D40A0" w:rsidRDefault="00A5555F" w:rsidP="00164197">
            <w:pPr>
              <w:pStyle w:val="TableParagraph"/>
              <w:numPr>
                <w:ilvl w:val="0"/>
                <w:numId w:val="40"/>
              </w:numPr>
              <w:spacing w:befor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>Минутка здоровья: «Моем руки, моем ноги»</w:t>
            </w:r>
          </w:p>
          <w:p w14:paraId="38972A26" w14:textId="77777777" w:rsidR="00A5555F" w:rsidRPr="004D40A0" w:rsidRDefault="00A5555F" w:rsidP="00164197">
            <w:pPr>
              <w:pStyle w:val="TableParagraph"/>
              <w:numPr>
                <w:ilvl w:val="0"/>
                <w:numId w:val="40"/>
              </w:numPr>
              <w:spacing w:befor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>Общелагерные: КТД «Парад Победы-помним, чтим, гордимся»</w:t>
            </w:r>
          </w:p>
          <w:p w14:paraId="1A38BB84" w14:textId="77777777" w:rsidR="00A5555F" w:rsidRPr="004D40A0" w:rsidRDefault="00A5555F" w:rsidP="00164197">
            <w:pPr>
              <w:pStyle w:val="TableParagraph"/>
              <w:numPr>
                <w:ilvl w:val="0"/>
                <w:numId w:val="40"/>
              </w:numPr>
              <w:spacing w:befor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>Отрядные: Дискуссия «Историю нужно знать и помнить»</w:t>
            </w:r>
          </w:p>
          <w:p w14:paraId="0D7E63EA" w14:textId="77777777" w:rsidR="00A5555F" w:rsidRPr="004D40A0" w:rsidRDefault="00A5555F" w:rsidP="00164197">
            <w:pPr>
              <w:pStyle w:val="TableParagraph"/>
              <w:numPr>
                <w:ilvl w:val="0"/>
                <w:numId w:val="40"/>
              </w:numPr>
              <w:spacing w:befor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фильма про войну «Три дня войны»</w:t>
            </w:r>
          </w:p>
          <w:p w14:paraId="44CBBAE2" w14:textId="77777777" w:rsidR="00A5555F" w:rsidRPr="004D40A0" w:rsidRDefault="00A5555F" w:rsidP="00164197">
            <w:pPr>
              <w:pStyle w:val="TableParagraph"/>
              <w:numPr>
                <w:ilvl w:val="0"/>
                <w:numId w:val="40"/>
              </w:numPr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>Музей истории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3049CC14" w14:textId="60098759" w:rsidR="003046C4" w:rsidRPr="00F72FB6" w:rsidRDefault="00A5555F" w:rsidP="003046C4">
            <w:pPr>
              <w:pStyle w:val="TableParagraph"/>
              <w:tabs>
                <w:tab w:val="left" w:pos="813"/>
              </w:tabs>
              <w:spacing w:before="1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46C4" w:rsidRPr="00F72FB6">
              <w:rPr>
                <w:rFonts w:ascii="Times New Roman" w:hAnsi="Times New Roman" w:cs="Times New Roman"/>
                <w:sz w:val="24"/>
                <w:szCs w:val="24"/>
              </w:rPr>
              <w:t xml:space="preserve"> Инвариативный</w:t>
            </w:r>
          </w:p>
          <w:p w14:paraId="1A26DD6E" w14:textId="77777777" w:rsidR="003046C4" w:rsidRDefault="003046C4" w:rsidP="003046C4">
            <w:pPr>
              <w:pStyle w:val="TableParagraph"/>
              <w:tabs>
                <w:tab w:val="left" w:pos="813"/>
              </w:tabs>
              <w:spacing w:before="4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F"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  <w:p w14:paraId="20E3CF53" w14:textId="75A5C9D4" w:rsidR="00A5555F" w:rsidRPr="00F72FB6" w:rsidRDefault="00A5555F" w:rsidP="0027565F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D56C1" w14:textId="07A7F775" w:rsidR="00A5555F" w:rsidRPr="00F72FB6" w:rsidRDefault="00A5555F" w:rsidP="00164197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55F" w:rsidRPr="00F72FB6" w14:paraId="5AD92F78" w14:textId="77777777" w:rsidTr="00DC02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04"/>
        </w:trPr>
        <w:tc>
          <w:tcPr>
            <w:tcW w:w="1942" w:type="dxa"/>
            <w:tcBorders>
              <w:left w:val="single" w:sz="4" w:space="0" w:color="000000"/>
            </w:tcBorders>
          </w:tcPr>
          <w:p w14:paraId="15724367" w14:textId="77777777" w:rsidR="00A5555F" w:rsidRPr="00F72FB6" w:rsidRDefault="00A5555F" w:rsidP="00164197">
            <w:pPr>
              <w:pStyle w:val="TableParagraph"/>
              <w:spacing w:before="14"/>
              <w:ind w:left="17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27.06.2025</w:t>
            </w:r>
          </w:p>
          <w:p w14:paraId="5B9087FB" w14:textId="77777777" w:rsidR="00A5555F" w:rsidRPr="00F72FB6" w:rsidRDefault="00A5555F" w:rsidP="00164197">
            <w:pPr>
              <w:pStyle w:val="TableParagraph"/>
              <w:spacing w:before="14"/>
              <w:ind w:left="17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52BD7F8D" w14:textId="77777777" w:rsidR="00A5555F" w:rsidRPr="00F72FB6" w:rsidRDefault="00A5555F" w:rsidP="00164197">
            <w:pPr>
              <w:pStyle w:val="TableParagraph"/>
              <w:spacing w:before="14"/>
              <w:ind w:left="175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День музыки «Мы помним! </w:t>
            </w:r>
          </w:p>
          <w:p w14:paraId="4AD3161E" w14:textId="77777777" w:rsidR="00A5555F" w:rsidRPr="00F72FB6" w:rsidRDefault="00A5555F" w:rsidP="00164197">
            <w:pPr>
              <w:pStyle w:val="TableParagraph"/>
              <w:spacing w:before="14"/>
              <w:ind w:left="175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Мы гордимся!»</w:t>
            </w:r>
          </w:p>
        </w:tc>
        <w:tc>
          <w:tcPr>
            <w:tcW w:w="1131" w:type="dxa"/>
          </w:tcPr>
          <w:p w14:paraId="1F046B32" w14:textId="48A176ED" w:rsidR="00A5555F" w:rsidRPr="00F72FB6" w:rsidRDefault="00A5555F" w:rsidP="0016419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D5D">
              <w:rPr>
                <w:rFonts w:ascii="Times New Roman" w:hAnsi="Times New Roman" w:cs="Times New Roman"/>
                <w:sz w:val="24"/>
                <w:szCs w:val="24"/>
              </w:rPr>
              <w:t>Мир. Человек. Россия.</w:t>
            </w:r>
          </w:p>
        </w:tc>
        <w:tc>
          <w:tcPr>
            <w:tcW w:w="5528" w:type="dxa"/>
            <w:tcBorders>
              <w:right w:val="single" w:sz="4" w:space="0" w:color="000000"/>
            </w:tcBorders>
          </w:tcPr>
          <w:p w14:paraId="07911F08" w14:textId="77777777" w:rsidR="00A5555F" w:rsidRPr="004D40A0" w:rsidRDefault="00A5555F" w:rsidP="00164197">
            <w:pPr>
              <w:pStyle w:val="TableParagraph"/>
              <w:spacing w:before="1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>Как здорово, что все мы здесь сегодня собрались!</w:t>
            </w:r>
          </w:p>
          <w:p w14:paraId="65601C6B" w14:textId="77777777" w:rsidR="00A5555F" w:rsidRPr="004D40A0" w:rsidRDefault="00A5555F" w:rsidP="00164197">
            <w:pPr>
              <w:pStyle w:val="TableParagraph"/>
              <w:numPr>
                <w:ilvl w:val="0"/>
                <w:numId w:val="41"/>
              </w:numPr>
              <w:spacing w:befor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Собрание памяти</w:t>
            </w:r>
          </w:p>
          <w:p w14:paraId="332F1CA6" w14:textId="77777777" w:rsidR="00A5555F" w:rsidRPr="004D40A0" w:rsidRDefault="00A5555F" w:rsidP="00164197">
            <w:pPr>
              <w:pStyle w:val="TableParagraph"/>
              <w:numPr>
                <w:ilvl w:val="0"/>
                <w:numId w:val="41"/>
              </w:numPr>
              <w:spacing w:befor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Заряд бодрости </w:t>
            </w:r>
          </w:p>
          <w:p w14:paraId="316AD5BC" w14:textId="77777777" w:rsidR="00A5555F" w:rsidRPr="004D40A0" w:rsidRDefault="00A5555F" w:rsidP="00164197">
            <w:pPr>
              <w:pStyle w:val="TableParagraph"/>
              <w:numPr>
                <w:ilvl w:val="0"/>
                <w:numId w:val="41"/>
              </w:numPr>
              <w:spacing w:befor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>Минутка безопасности: «Я умею соблюдать ПДД»</w:t>
            </w:r>
          </w:p>
          <w:p w14:paraId="6A96676F" w14:textId="77777777" w:rsidR="00A5555F" w:rsidRPr="004D40A0" w:rsidRDefault="00A5555F" w:rsidP="00164197">
            <w:pPr>
              <w:pStyle w:val="TableParagraph"/>
              <w:numPr>
                <w:ilvl w:val="0"/>
                <w:numId w:val="41"/>
              </w:numPr>
              <w:spacing w:befor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Минутка здоровья: «Я закаляюсь правильно!» </w:t>
            </w:r>
          </w:p>
          <w:p w14:paraId="270AFADF" w14:textId="77777777" w:rsidR="00A5555F" w:rsidRPr="004D40A0" w:rsidRDefault="00A5555F" w:rsidP="00164197">
            <w:pPr>
              <w:pStyle w:val="TableParagraph"/>
              <w:numPr>
                <w:ilvl w:val="0"/>
                <w:numId w:val="41"/>
              </w:numPr>
              <w:spacing w:befor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>Общелагерные: Завершающий концерт-мы помним, мы гордимся!</w:t>
            </w:r>
          </w:p>
          <w:p w14:paraId="6B4705EA" w14:textId="77777777" w:rsidR="00A5555F" w:rsidRPr="004D40A0" w:rsidRDefault="00A5555F" w:rsidP="00164197">
            <w:pPr>
              <w:pStyle w:val="TableParagraph"/>
              <w:numPr>
                <w:ilvl w:val="0"/>
                <w:numId w:val="41"/>
              </w:numPr>
              <w:spacing w:befor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>Отрядные: Последнее путешествие-игра в морской бой!</w:t>
            </w:r>
          </w:p>
          <w:p w14:paraId="1EBAD819" w14:textId="77777777" w:rsidR="00A5555F" w:rsidRPr="004D40A0" w:rsidRDefault="00A5555F" w:rsidP="00164197">
            <w:pPr>
              <w:pStyle w:val="TableParagraph"/>
              <w:numPr>
                <w:ilvl w:val="0"/>
                <w:numId w:val="41"/>
              </w:numPr>
              <w:spacing w:befor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</w:t>
            </w:r>
          </w:p>
          <w:p w14:paraId="0100F4C1" w14:textId="77777777" w:rsidR="00A5555F" w:rsidRPr="004D40A0" w:rsidRDefault="00A5555F" w:rsidP="00164197">
            <w:pPr>
              <w:pStyle w:val="TableParagraph"/>
              <w:numPr>
                <w:ilvl w:val="0"/>
                <w:numId w:val="41"/>
              </w:numPr>
              <w:spacing w:befor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«Я унесу с собой частичку этой смены»</w:t>
            </w:r>
          </w:p>
          <w:p w14:paraId="1CBA3009" w14:textId="77777777" w:rsidR="00A5555F" w:rsidRPr="004D40A0" w:rsidRDefault="00A5555F" w:rsidP="00164197">
            <w:pPr>
              <w:pStyle w:val="TableParagraph"/>
              <w:numPr>
                <w:ilvl w:val="0"/>
                <w:numId w:val="41"/>
              </w:numPr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D40A0">
              <w:rPr>
                <w:rFonts w:ascii="Times New Roman" w:hAnsi="Times New Roman" w:cs="Times New Roman"/>
                <w:bCs/>
                <w:sz w:val="24"/>
                <w:szCs w:val="24"/>
              </w:rPr>
              <w:t>Музей истории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31166E24" w14:textId="77777777" w:rsidR="003046C4" w:rsidRPr="00F72FB6" w:rsidRDefault="003046C4" w:rsidP="003046C4">
            <w:pPr>
              <w:pStyle w:val="TableParagraph"/>
              <w:tabs>
                <w:tab w:val="left" w:pos="813"/>
              </w:tabs>
              <w:spacing w:before="1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B6">
              <w:rPr>
                <w:rFonts w:ascii="Times New Roman" w:hAnsi="Times New Roman" w:cs="Times New Roman"/>
                <w:sz w:val="24"/>
                <w:szCs w:val="24"/>
              </w:rPr>
              <w:t>Инвариативный</w:t>
            </w:r>
          </w:p>
          <w:p w14:paraId="2DD18B49" w14:textId="448C1CA4" w:rsidR="00A5555F" w:rsidRPr="00F72FB6" w:rsidRDefault="003046C4" w:rsidP="003046C4">
            <w:pPr>
              <w:pStyle w:val="TableParagraph"/>
              <w:tabs>
                <w:tab w:val="left" w:pos="813"/>
              </w:tabs>
              <w:spacing w:before="12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F72F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Коллективно-значимая деятельность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Движении Первых»</w:t>
            </w:r>
          </w:p>
        </w:tc>
      </w:tr>
    </w:tbl>
    <w:p w14:paraId="58FEFCC6" w14:textId="77777777" w:rsidR="0099410F" w:rsidRPr="00F72FB6" w:rsidRDefault="0099410F" w:rsidP="00E01BAA">
      <w:pPr>
        <w:pStyle w:val="a3"/>
        <w:spacing w:before="86"/>
        <w:ind w:left="0" w:right="281"/>
        <w:jc w:val="right"/>
        <w:rPr>
          <w:rFonts w:ascii="Times New Roman" w:hAnsi="Times New Roman" w:cs="Times New Roman"/>
        </w:rPr>
      </w:pPr>
    </w:p>
    <w:p w14:paraId="493428EC" w14:textId="77777777" w:rsidR="00164197" w:rsidRPr="00F72FB6" w:rsidRDefault="00164197" w:rsidP="00164197">
      <w:pPr>
        <w:pStyle w:val="a3"/>
        <w:spacing w:after="240" w:line="266" w:lineRule="exact"/>
        <w:ind w:left="0"/>
        <w:jc w:val="both"/>
        <w:rPr>
          <w:rFonts w:ascii="Times New Roman" w:hAnsi="Times New Roman" w:cs="Times New Roman"/>
          <w:color w:val="000000" w:themeColor="text1"/>
          <w:spacing w:val="-2"/>
        </w:rPr>
      </w:pPr>
      <w:r w:rsidRPr="00F72FB6">
        <w:rPr>
          <w:rFonts w:ascii="Times New Roman" w:hAnsi="Times New Roman" w:cs="Times New Roman"/>
          <w:color w:val="000000" w:themeColor="text1"/>
        </w:rPr>
        <w:t>В</w:t>
      </w:r>
      <w:r w:rsidRPr="00F72FB6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</w:rPr>
        <w:t>течение</w:t>
      </w:r>
      <w:r w:rsidRPr="00F72FB6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</w:rPr>
        <w:t>смены</w:t>
      </w:r>
      <w:r w:rsidRPr="00F72FB6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</w:rPr>
        <w:t>планируется</w:t>
      </w:r>
      <w:r w:rsidRPr="00F72FB6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</w:rPr>
        <w:t>проведение</w:t>
      </w:r>
      <w:r w:rsidRPr="00F72FB6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</w:rPr>
        <w:t>Дней</w:t>
      </w:r>
      <w:r w:rsidRPr="00F72FB6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</w:rPr>
        <w:t>единых</w:t>
      </w:r>
      <w:r w:rsidRPr="00F72FB6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  <w:spacing w:val="-2"/>
        </w:rPr>
        <w:t>действий.</w:t>
      </w:r>
    </w:p>
    <w:p w14:paraId="7112BC46" w14:textId="77777777" w:rsidR="00164197" w:rsidRPr="00F72FB6" w:rsidRDefault="00164197" w:rsidP="00164197">
      <w:pPr>
        <w:pStyle w:val="1"/>
        <w:tabs>
          <w:tab w:val="left" w:pos="1136"/>
        </w:tabs>
        <w:ind w:left="993"/>
        <w:rPr>
          <w:rFonts w:ascii="Times New Roman" w:hAnsi="Times New Roman" w:cs="Times New Roman"/>
          <w:b w:val="0"/>
          <w:color w:val="000000" w:themeColor="text1"/>
        </w:rPr>
      </w:pPr>
      <w:r w:rsidRPr="00F72FB6">
        <w:rPr>
          <w:rFonts w:ascii="Times New Roman" w:hAnsi="Times New Roman" w:cs="Times New Roman"/>
          <w:b w:val="0"/>
          <w:color w:val="000000" w:themeColor="text1"/>
        </w:rPr>
        <w:t>Дни</w:t>
      </w:r>
      <w:r w:rsidRPr="00F72FB6">
        <w:rPr>
          <w:rFonts w:ascii="Times New Roman" w:hAnsi="Times New Roman" w:cs="Times New Roman"/>
          <w:b w:val="0"/>
          <w:color w:val="000000" w:themeColor="text1"/>
          <w:spacing w:val="-4"/>
        </w:rPr>
        <w:t xml:space="preserve"> </w:t>
      </w:r>
      <w:r w:rsidRPr="00F72FB6">
        <w:rPr>
          <w:rFonts w:ascii="Times New Roman" w:hAnsi="Times New Roman" w:cs="Times New Roman"/>
          <w:b w:val="0"/>
          <w:color w:val="000000" w:themeColor="text1"/>
        </w:rPr>
        <w:t>единых</w:t>
      </w:r>
      <w:r w:rsidRPr="00F72FB6">
        <w:rPr>
          <w:rFonts w:ascii="Times New Roman" w:hAnsi="Times New Roman" w:cs="Times New Roman"/>
          <w:b w:val="0"/>
          <w:color w:val="000000" w:themeColor="text1"/>
          <w:spacing w:val="-2"/>
        </w:rPr>
        <w:t xml:space="preserve"> действий</w:t>
      </w:r>
    </w:p>
    <w:p w14:paraId="76CDC1C3" w14:textId="77777777" w:rsidR="00164197" w:rsidRPr="00F72FB6" w:rsidRDefault="00164197" w:rsidP="00164197">
      <w:pPr>
        <w:pStyle w:val="a3"/>
        <w:tabs>
          <w:tab w:val="left" w:pos="1136"/>
        </w:tabs>
        <w:ind w:left="993"/>
        <w:rPr>
          <w:rFonts w:ascii="Times New Roman" w:hAnsi="Times New Roman" w:cs="Times New Roman"/>
          <w:color w:val="000000" w:themeColor="text1"/>
        </w:rPr>
      </w:pPr>
      <w:r w:rsidRPr="00F72FB6">
        <w:rPr>
          <w:rFonts w:ascii="Times New Roman" w:hAnsi="Times New Roman" w:cs="Times New Roman"/>
          <w:color w:val="000000" w:themeColor="text1"/>
        </w:rPr>
        <w:t>1</w:t>
      </w:r>
      <w:r w:rsidRPr="00F72FB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</w:rPr>
        <w:t>июня</w:t>
      </w:r>
      <w:r w:rsidRPr="00F72FB6">
        <w:rPr>
          <w:rFonts w:ascii="Times New Roman" w:hAnsi="Times New Roman" w:cs="Times New Roman"/>
          <w:color w:val="000000" w:themeColor="text1"/>
          <w:spacing w:val="12"/>
        </w:rPr>
        <w:t xml:space="preserve"> -</w:t>
      </w:r>
      <w:r w:rsidRPr="00F72FB6">
        <w:rPr>
          <w:rFonts w:ascii="Times New Roman" w:hAnsi="Times New Roman" w:cs="Times New Roman"/>
          <w:color w:val="000000" w:themeColor="text1"/>
        </w:rPr>
        <w:t>День</w:t>
      </w:r>
      <w:r w:rsidRPr="00F72FB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</w:rPr>
        <w:t>защиты</w:t>
      </w:r>
      <w:r w:rsidRPr="00F72FB6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  <w:spacing w:val="-2"/>
        </w:rPr>
        <w:t>детей/День Первых</w:t>
      </w:r>
    </w:p>
    <w:p w14:paraId="4E8F4B40" w14:textId="77777777" w:rsidR="00164197" w:rsidRPr="00F72FB6" w:rsidRDefault="00164197" w:rsidP="00164197">
      <w:pPr>
        <w:pStyle w:val="a3"/>
        <w:tabs>
          <w:tab w:val="left" w:pos="1136"/>
        </w:tabs>
        <w:ind w:left="993"/>
        <w:rPr>
          <w:rFonts w:ascii="Times New Roman" w:hAnsi="Times New Roman" w:cs="Times New Roman"/>
          <w:color w:val="000000" w:themeColor="text1"/>
        </w:rPr>
      </w:pPr>
      <w:r w:rsidRPr="00F72FB6">
        <w:rPr>
          <w:rFonts w:ascii="Times New Roman" w:hAnsi="Times New Roman" w:cs="Times New Roman"/>
          <w:color w:val="000000" w:themeColor="text1"/>
        </w:rPr>
        <w:t>5</w:t>
      </w:r>
      <w:r w:rsidRPr="00F72FB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</w:rPr>
        <w:t>июня</w:t>
      </w:r>
      <w:r w:rsidRPr="00F72FB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</w:rPr>
        <w:t>-День охраны</w:t>
      </w:r>
      <w:r w:rsidRPr="00F72FB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</w:rPr>
        <w:t>окружающей</w:t>
      </w:r>
      <w:r w:rsidRPr="00F72FB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  <w:spacing w:val="-2"/>
        </w:rPr>
        <w:t>среды.</w:t>
      </w:r>
    </w:p>
    <w:p w14:paraId="6A46C85D" w14:textId="77777777" w:rsidR="00164197" w:rsidRPr="00F72FB6" w:rsidRDefault="00164197" w:rsidP="00164197">
      <w:pPr>
        <w:pStyle w:val="a3"/>
        <w:tabs>
          <w:tab w:val="left" w:pos="1136"/>
          <w:tab w:val="left" w:pos="5103"/>
        </w:tabs>
        <w:spacing w:line="242" w:lineRule="auto"/>
        <w:ind w:left="993" w:right="2836"/>
        <w:rPr>
          <w:rFonts w:ascii="Times New Roman" w:hAnsi="Times New Roman" w:cs="Times New Roman"/>
          <w:color w:val="000000" w:themeColor="text1"/>
        </w:rPr>
      </w:pPr>
      <w:r w:rsidRPr="00F72FB6">
        <w:rPr>
          <w:rFonts w:ascii="Times New Roman" w:hAnsi="Times New Roman" w:cs="Times New Roman"/>
          <w:color w:val="000000" w:themeColor="text1"/>
        </w:rPr>
        <w:t>6</w:t>
      </w:r>
      <w:r w:rsidRPr="00F72FB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</w:rPr>
        <w:t xml:space="preserve">июня -Пушкинский день. </w:t>
      </w:r>
    </w:p>
    <w:p w14:paraId="38818A20" w14:textId="77777777" w:rsidR="00164197" w:rsidRPr="00F72FB6" w:rsidRDefault="00164197" w:rsidP="00164197">
      <w:pPr>
        <w:pStyle w:val="a3"/>
        <w:tabs>
          <w:tab w:val="left" w:pos="1136"/>
        </w:tabs>
        <w:spacing w:line="242" w:lineRule="auto"/>
        <w:ind w:left="993" w:right="5929"/>
        <w:rPr>
          <w:rFonts w:ascii="Times New Roman" w:hAnsi="Times New Roman" w:cs="Times New Roman"/>
          <w:color w:val="000000" w:themeColor="text1"/>
        </w:rPr>
      </w:pPr>
      <w:r w:rsidRPr="00F72FB6">
        <w:rPr>
          <w:rFonts w:ascii="Times New Roman" w:hAnsi="Times New Roman" w:cs="Times New Roman"/>
          <w:color w:val="000000" w:themeColor="text1"/>
          <w:spacing w:val="-2"/>
          <w:w w:val="110"/>
        </w:rPr>
        <w:t>12</w:t>
      </w:r>
      <w:r w:rsidRPr="00F72FB6">
        <w:rPr>
          <w:rFonts w:ascii="Times New Roman" w:hAnsi="Times New Roman" w:cs="Times New Roman"/>
          <w:color w:val="000000" w:themeColor="text1"/>
          <w:spacing w:val="-16"/>
          <w:w w:val="110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  <w:spacing w:val="-2"/>
          <w:w w:val="110"/>
        </w:rPr>
        <w:t>июня</w:t>
      </w:r>
      <w:r w:rsidRPr="00F72FB6">
        <w:rPr>
          <w:rFonts w:ascii="Times New Roman" w:hAnsi="Times New Roman" w:cs="Times New Roman"/>
          <w:color w:val="000000" w:themeColor="text1"/>
          <w:spacing w:val="-16"/>
          <w:w w:val="110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  <w:spacing w:val="-2"/>
          <w:w w:val="160"/>
        </w:rPr>
        <w:t>-</w:t>
      </w:r>
      <w:r w:rsidRPr="00F72FB6">
        <w:rPr>
          <w:rFonts w:ascii="Times New Roman" w:hAnsi="Times New Roman" w:cs="Times New Roman"/>
          <w:color w:val="000000" w:themeColor="text1"/>
          <w:spacing w:val="-2"/>
          <w:w w:val="110"/>
        </w:rPr>
        <w:t>День</w:t>
      </w:r>
      <w:r w:rsidRPr="00F72FB6">
        <w:rPr>
          <w:rFonts w:ascii="Times New Roman" w:hAnsi="Times New Roman" w:cs="Times New Roman"/>
          <w:color w:val="000000" w:themeColor="text1"/>
          <w:spacing w:val="-15"/>
          <w:w w:val="110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  <w:spacing w:val="-2"/>
          <w:w w:val="110"/>
        </w:rPr>
        <w:t>России.</w:t>
      </w:r>
    </w:p>
    <w:p w14:paraId="5C9CCE82" w14:textId="77777777" w:rsidR="00164197" w:rsidRPr="00F72FB6" w:rsidRDefault="00164197" w:rsidP="00164197">
      <w:pPr>
        <w:pStyle w:val="a3"/>
        <w:tabs>
          <w:tab w:val="left" w:pos="1136"/>
        </w:tabs>
        <w:spacing w:before="3"/>
        <w:ind w:left="993"/>
        <w:rPr>
          <w:rFonts w:ascii="Times New Roman" w:hAnsi="Times New Roman" w:cs="Times New Roman"/>
          <w:color w:val="000000" w:themeColor="text1"/>
          <w:spacing w:val="-2"/>
        </w:rPr>
      </w:pPr>
      <w:r w:rsidRPr="00F72FB6">
        <w:rPr>
          <w:rFonts w:ascii="Times New Roman" w:hAnsi="Times New Roman" w:cs="Times New Roman"/>
          <w:color w:val="000000" w:themeColor="text1"/>
        </w:rPr>
        <w:t>22</w:t>
      </w:r>
      <w:r w:rsidRPr="00F72FB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</w:rPr>
        <w:t>июня</w:t>
      </w:r>
      <w:r w:rsidRPr="00F72FB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</w:rPr>
        <w:t>-День</w:t>
      </w:r>
      <w:r w:rsidRPr="00F72FB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</w:rPr>
        <w:t>Памяти</w:t>
      </w:r>
      <w:r w:rsidRPr="00F72FB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</w:rPr>
        <w:t>и</w:t>
      </w:r>
      <w:r w:rsidRPr="00F72FB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F72FB6">
        <w:rPr>
          <w:rFonts w:ascii="Times New Roman" w:hAnsi="Times New Roman" w:cs="Times New Roman"/>
          <w:color w:val="000000" w:themeColor="text1"/>
          <w:spacing w:val="-2"/>
        </w:rPr>
        <w:t>скорби</w:t>
      </w:r>
    </w:p>
    <w:p w14:paraId="06AB25C0" w14:textId="77777777" w:rsidR="00164197" w:rsidRPr="00F72FB6" w:rsidRDefault="00164197" w:rsidP="00164197">
      <w:pPr>
        <w:pStyle w:val="a3"/>
        <w:tabs>
          <w:tab w:val="left" w:pos="1136"/>
        </w:tabs>
        <w:spacing w:before="3"/>
        <w:ind w:left="993"/>
        <w:rPr>
          <w:rFonts w:ascii="Times New Roman" w:hAnsi="Times New Roman" w:cs="Times New Roman"/>
          <w:color w:val="000000" w:themeColor="text1"/>
          <w:spacing w:val="-2"/>
        </w:rPr>
      </w:pPr>
      <w:r w:rsidRPr="00F72FB6">
        <w:rPr>
          <w:rFonts w:ascii="Times New Roman" w:hAnsi="Times New Roman" w:cs="Times New Roman"/>
          <w:color w:val="000000" w:themeColor="text1"/>
          <w:spacing w:val="-2"/>
        </w:rPr>
        <w:t>24 июня – День Молодежи</w:t>
      </w:r>
    </w:p>
    <w:p w14:paraId="6ED3E607" w14:textId="77777777" w:rsidR="00164197" w:rsidRPr="00AD3798" w:rsidRDefault="00164197" w:rsidP="00E01BAA">
      <w:pPr>
        <w:pStyle w:val="a3"/>
        <w:spacing w:before="86"/>
        <w:ind w:left="0" w:right="281"/>
        <w:jc w:val="right"/>
        <w:rPr>
          <w:rFonts w:ascii="Times New Roman" w:hAnsi="Times New Roman" w:cs="Times New Roman"/>
          <w:sz w:val="28"/>
          <w:szCs w:val="28"/>
        </w:rPr>
      </w:pPr>
    </w:p>
    <w:sectPr w:rsidR="00164197" w:rsidRPr="00AD3798" w:rsidSect="00BE36E9">
      <w:headerReference w:type="default" r:id="rId8"/>
      <w:footerReference w:type="default" r:id="rId9"/>
      <w:pgSz w:w="11910" w:h="16840"/>
      <w:pgMar w:top="1040" w:right="283" w:bottom="840" w:left="566" w:header="715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1B721" w14:textId="77777777" w:rsidR="00F90A38" w:rsidRDefault="00F90A38">
      <w:r>
        <w:separator/>
      </w:r>
    </w:p>
  </w:endnote>
  <w:endnote w:type="continuationSeparator" w:id="0">
    <w:p w14:paraId="2D82EE01" w14:textId="77777777" w:rsidR="00F90A38" w:rsidRDefault="00F9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AE786" w14:textId="77777777" w:rsidR="0027565F" w:rsidRDefault="0027565F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8C8A146" wp14:editId="23DFEBF3">
              <wp:simplePos x="0" y="0"/>
              <wp:positionH relativeFrom="page">
                <wp:posOffset>4021455</wp:posOffset>
              </wp:positionH>
              <wp:positionV relativeFrom="page">
                <wp:posOffset>10141585</wp:posOffset>
              </wp:positionV>
              <wp:extent cx="21717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6B83DF" w14:textId="2A19C09E" w:rsidR="0027565F" w:rsidRDefault="0027565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5507C">
                            <w:rPr>
                              <w:rFonts w:ascii="Times New Roman"/>
                              <w:noProof/>
                              <w:spacing w:val="-5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8A146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316.65pt;margin-top:798.55pt;width:17.1pt;height:13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" filled="f" stroked="f">
              <v:path arrowok="t"/>
              <v:textbox inset="0,0,0,0">
                <w:txbxContent>
                  <w:p w14:paraId="606B83DF" w14:textId="2A19C09E" w:rsidR="0027565F" w:rsidRDefault="0027565F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 w:rsidR="00A5507C">
                      <w:rPr>
                        <w:rFonts w:ascii="Times New Roman"/>
                        <w:noProof/>
                        <w:spacing w:val="-5"/>
                        <w:sz w:val="20"/>
                      </w:rPr>
                      <w:t>5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CA1CD" w14:textId="77777777" w:rsidR="00F90A38" w:rsidRDefault="00F90A38">
      <w:r>
        <w:separator/>
      </w:r>
    </w:p>
  </w:footnote>
  <w:footnote w:type="continuationSeparator" w:id="0">
    <w:p w14:paraId="13EECC9A" w14:textId="77777777" w:rsidR="00F90A38" w:rsidRDefault="00F9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1D43A" w14:textId="77777777" w:rsidR="0027565F" w:rsidRDefault="0027565F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93F"/>
    <w:multiLevelType w:val="hybridMultilevel"/>
    <w:tmpl w:val="D74E6746"/>
    <w:lvl w:ilvl="0" w:tplc="B7E0B4A6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 w15:restartNumberingAfterBreak="0">
    <w:nsid w:val="01BA7DD1"/>
    <w:multiLevelType w:val="hybridMultilevel"/>
    <w:tmpl w:val="565A334C"/>
    <w:lvl w:ilvl="0" w:tplc="8CA6619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4125581"/>
    <w:multiLevelType w:val="hybridMultilevel"/>
    <w:tmpl w:val="CE82D05C"/>
    <w:lvl w:ilvl="0" w:tplc="16F89E60">
      <w:start w:val="1"/>
      <w:numFmt w:val="decimal"/>
      <w:lvlText w:val="%1."/>
      <w:lvlJc w:val="left"/>
      <w:pPr>
        <w:ind w:left="813" w:hanging="708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7E38FC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2" w:tplc="A044D5C2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3" w:tplc="316E9D9A">
      <w:numFmt w:val="bullet"/>
      <w:lvlText w:val="•"/>
      <w:lvlJc w:val="left"/>
      <w:pPr>
        <w:ind w:left="2611" w:hanging="708"/>
      </w:pPr>
      <w:rPr>
        <w:rFonts w:hint="default"/>
        <w:lang w:val="ru-RU" w:eastAsia="en-US" w:bidi="ar-SA"/>
      </w:rPr>
    </w:lvl>
    <w:lvl w:ilvl="4" w:tplc="9D52FDFA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5" w:tplc="E7BA761A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6" w:tplc="425E6FA0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7" w:tplc="DDB89E66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8" w:tplc="5830A8E6">
      <w:numFmt w:val="bullet"/>
      <w:lvlText w:val="•"/>
      <w:lvlJc w:val="left"/>
      <w:pPr>
        <w:ind w:left="5598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5CC0D46"/>
    <w:multiLevelType w:val="hybridMultilevel"/>
    <w:tmpl w:val="C35069CC"/>
    <w:lvl w:ilvl="0" w:tplc="1110175E">
      <w:start w:val="1"/>
      <w:numFmt w:val="decimal"/>
      <w:lvlText w:val="%1."/>
      <w:lvlJc w:val="left"/>
      <w:pPr>
        <w:ind w:left="813" w:hanging="708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6A50F6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2" w:tplc="43A801D6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3" w:tplc="E9D079D6">
      <w:numFmt w:val="bullet"/>
      <w:lvlText w:val="•"/>
      <w:lvlJc w:val="left"/>
      <w:pPr>
        <w:ind w:left="2611" w:hanging="708"/>
      </w:pPr>
      <w:rPr>
        <w:rFonts w:hint="default"/>
        <w:lang w:val="ru-RU" w:eastAsia="en-US" w:bidi="ar-SA"/>
      </w:rPr>
    </w:lvl>
    <w:lvl w:ilvl="4" w:tplc="716A83C4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5" w:tplc="545E149C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6" w:tplc="E7E4BDC0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7" w:tplc="E6889764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8" w:tplc="62747E58">
      <w:numFmt w:val="bullet"/>
      <w:lvlText w:val="•"/>
      <w:lvlJc w:val="left"/>
      <w:pPr>
        <w:ind w:left="559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AB856B0"/>
    <w:multiLevelType w:val="hybridMultilevel"/>
    <w:tmpl w:val="5C92C158"/>
    <w:lvl w:ilvl="0" w:tplc="F29E4888">
      <w:start w:val="6"/>
      <w:numFmt w:val="decimal"/>
      <w:lvlText w:val="%1."/>
      <w:lvlJc w:val="left"/>
      <w:pPr>
        <w:ind w:left="813" w:hanging="708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7A8A54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2" w:tplc="2FB81D72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3" w:tplc="118810E0">
      <w:numFmt w:val="bullet"/>
      <w:lvlText w:val="•"/>
      <w:lvlJc w:val="left"/>
      <w:pPr>
        <w:ind w:left="2611" w:hanging="708"/>
      </w:pPr>
      <w:rPr>
        <w:rFonts w:hint="default"/>
        <w:lang w:val="ru-RU" w:eastAsia="en-US" w:bidi="ar-SA"/>
      </w:rPr>
    </w:lvl>
    <w:lvl w:ilvl="4" w:tplc="E3EA342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5" w:tplc="340622B8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6" w:tplc="4FC0D878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7" w:tplc="10C2555C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8" w:tplc="26C4797C">
      <w:numFmt w:val="bullet"/>
      <w:lvlText w:val="•"/>
      <w:lvlJc w:val="left"/>
      <w:pPr>
        <w:ind w:left="5598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BF84ED2"/>
    <w:multiLevelType w:val="hybridMultilevel"/>
    <w:tmpl w:val="3028FCBA"/>
    <w:lvl w:ilvl="0" w:tplc="1714A558">
      <w:start w:val="1"/>
      <w:numFmt w:val="decimal"/>
      <w:lvlText w:val="%1."/>
      <w:lvlJc w:val="left"/>
      <w:pPr>
        <w:ind w:left="813" w:hanging="708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1418B4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2" w:tplc="04E88FC6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3" w:tplc="3DB226F4">
      <w:numFmt w:val="bullet"/>
      <w:lvlText w:val="•"/>
      <w:lvlJc w:val="left"/>
      <w:pPr>
        <w:ind w:left="2611" w:hanging="708"/>
      </w:pPr>
      <w:rPr>
        <w:rFonts w:hint="default"/>
        <w:lang w:val="ru-RU" w:eastAsia="en-US" w:bidi="ar-SA"/>
      </w:rPr>
    </w:lvl>
    <w:lvl w:ilvl="4" w:tplc="BF74732A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5" w:tplc="B3A8CD8E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6" w:tplc="3490013A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7" w:tplc="86AE52B4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8" w:tplc="3F366BDE">
      <w:numFmt w:val="bullet"/>
      <w:lvlText w:val="•"/>
      <w:lvlJc w:val="left"/>
      <w:pPr>
        <w:ind w:left="559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0DAB181B"/>
    <w:multiLevelType w:val="hybridMultilevel"/>
    <w:tmpl w:val="EFD66BBC"/>
    <w:lvl w:ilvl="0" w:tplc="9A3EDEB6">
      <w:start w:val="1"/>
      <w:numFmt w:val="decimal"/>
      <w:lvlText w:val="%1."/>
      <w:lvlJc w:val="left"/>
      <w:pPr>
        <w:ind w:left="813" w:hanging="708"/>
      </w:pPr>
      <w:rPr>
        <w:rFonts w:hint="default"/>
        <w:spacing w:val="0"/>
        <w:w w:val="100"/>
        <w:lang w:val="ru-RU" w:eastAsia="en-US" w:bidi="ar-SA"/>
      </w:rPr>
    </w:lvl>
    <w:lvl w:ilvl="1" w:tplc="8E968C02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2" w:tplc="99F02726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3" w:tplc="400A5578">
      <w:numFmt w:val="bullet"/>
      <w:lvlText w:val="•"/>
      <w:lvlJc w:val="left"/>
      <w:pPr>
        <w:ind w:left="2611" w:hanging="708"/>
      </w:pPr>
      <w:rPr>
        <w:rFonts w:hint="default"/>
        <w:lang w:val="ru-RU" w:eastAsia="en-US" w:bidi="ar-SA"/>
      </w:rPr>
    </w:lvl>
    <w:lvl w:ilvl="4" w:tplc="734CB490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5" w:tplc="9B4E733C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6" w:tplc="2EAE1840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7" w:tplc="9AD2ED50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8" w:tplc="D04802A2">
      <w:numFmt w:val="bullet"/>
      <w:lvlText w:val="•"/>
      <w:lvlJc w:val="left"/>
      <w:pPr>
        <w:ind w:left="559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0D15851"/>
    <w:multiLevelType w:val="hybridMultilevel"/>
    <w:tmpl w:val="E66697A0"/>
    <w:lvl w:ilvl="0" w:tplc="4146AEF6">
      <w:start w:val="6"/>
      <w:numFmt w:val="decimal"/>
      <w:lvlText w:val="%1."/>
      <w:lvlJc w:val="left"/>
      <w:pPr>
        <w:ind w:left="813" w:hanging="708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24499C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2" w:tplc="7478A0D4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3" w:tplc="5A3E5C80">
      <w:numFmt w:val="bullet"/>
      <w:lvlText w:val="•"/>
      <w:lvlJc w:val="left"/>
      <w:pPr>
        <w:ind w:left="2611" w:hanging="708"/>
      </w:pPr>
      <w:rPr>
        <w:rFonts w:hint="default"/>
        <w:lang w:val="ru-RU" w:eastAsia="en-US" w:bidi="ar-SA"/>
      </w:rPr>
    </w:lvl>
    <w:lvl w:ilvl="4" w:tplc="F73C5AFA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5" w:tplc="9934C68A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6" w:tplc="131C847A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7" w:tplc="AC06DE64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8" w:tplc="26D8BA2A">
      <w:numFmt w:val="bullet"/>
      <w:lvlText w:val="•"/>
      <w:lvlJc w:val="left"/>
      <w:pPr>
        <w:ind w:left="559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2D41218"/>
    <w:multiLevelType w:val="hybridMultilevel"/>
    <w:tmpl w:val="CB46C2B4"/>
    <w:lvl w:ilvl="0" w:tplc="16E6BDE4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FE5B30">
      <w:numFmt w:val="bullet"/>
      <w:lvlText w:val="•"/>
      <w:lvlJc w:val="left"/>
      <w:pPr>
        <w:ind w:left="770" w:hanging="192"/>
      </w:pPr>
      <w:rPr>
        <w:rFonts w:hint="default"/>
        <w:lang w:val="ru-RU" w:eastAsia="en-US" w:bidi="ar-SA"/>
      </w:rPr>
    </w:lvl>
    <w:lvl w:ilvl="2" w:tplc="A47A797C">
      <w:numFmt w:val="bullet"/>
      <w:lvlText w:val="•"/>
      <w:lvlJc w:val="left"/>
      <w:pPr>
        <w:ind w:left="1441" w:hanging="192"/>
      </w:pPr>
      <w:rPr>
        <w:rFonts w:hint="default"/>
        <w:lang w:val="ru-RU" w:eastAsia="en-US" w:bidi="ar-SA"/>
      </w:rPr>
    </w:lvl>
    <w:lvl w:ilvl="3" w:tplc="FED010FE">
      <w:numFmt w:val="bullet"/>
      <w:lvlText w:val="•"/>
      <w:lvlJc w:val="left"/>
      <w:pPr>
        <w:ind w:left="2112" w:hanging="192"/>
      </w:pPr>
      <w:rPr>
        <w:rFonts w:hint="default"/>
        <w:lang w:val="ru-RU" w:eastAsia="en-US" w:bidi="ar-SA"/>
      </w:rPr>
    </w:lvl>
    <w:lvl w:ilvl="4" w:tplc="22A6A77E">
      <w:numFmt w:val="bullet"/>
      <w:lvlText w:val="•"/>
      <w:lvlJc w:val="left"/>
      <w:pPr>
        <w:ind w:left="2782" w:hanging="192"/>
      </w:pPr>
      <w:rPr>
        <w:rFonts w:hint="default"/>
        <w:lang w:val="ru-RU" w:eastAsia="en-US" w:bidi="ar-SA"/>
      </w:rPr>
    </w:lvl>
    <w:lvl w:ilvl="5" w:tplc="3C78119C">
      <w:numFmt w:val="bullet"/>
      <w:lvlText w:val="•"/>
      <w:lvlJc w:val="left"/>
      <w:pPr>
        <w:ind w:left="3453" w:hanging="192"/>
      </w:pPr>
      <w:rPr>
        <w:rFonts w:hint="default"/>
        <w:lang w:val="ru-RU" w:eastAsia="en-US" w:bidi="ar-SA"/>
      </w:rPr>
    </w:lvl>
    <w:lvl w:ilvl="6" w:tplc="D8C48FFC">
      <w:numFmt w:val="bullet"/>
      <w:lvlText w:val="•"/>
      <w:lvlJc w:val="left"/>
      <w:pPr>
        <w:ind w:left="4124" w:hanging="192"/>
      </w:pPr>
      <w:rPr>
        <w:rFonts w:hint="default"/>
        <w:lang w:val="ru-RU" w:eastAsia="en-US" w:bidi="ar-SA"/>
      </w:rPr>
    </w:lvl>
    <w:lvl w:ilvl="7" w:tplc="46B03CB6">
      <w:numFmt w:val="bullet"/>
      <w:lvlText w:val="•"/>
      <w:lvlJc w:val="left"/>
      <w:pPr>
        <w:ind w:left="4794" w:hanging="192"/>
      </w:pPr>
      <w:rPr>
        <w:rFonts w:hint="default"/>
        <w:lang w:val="ru-RU" w:eastAsia="en-US" w:bidi="ar-SA"/>
      </w:rPr>
    </w:lvl>
    <w:lvl w:ilvl="8" w:tplc="5AC8034C">
      <w:numFmt w:val="bullet"/>
      <w:lvlText w:val="•"/>
      <w:lvlJc w:val="left"/>
      <w:pPr>
        <w:ind w:left="5465" w:hanging="192"/>
      </w:pPr>
      <w:rPr>
        <w:rFonts w:hint="default"/>
        <w:lang w:val="ru-RU" w:eastAsia="en-US" w:bidi="ar-SA"/>
      </w:rPr>
    </w:lvl>
  </w:abstractNum>
  <w:abstractNum w:abstractNumId="9" w15:restartNumberingAfterBreak="0">
    <w:nsid w:val="13AB4B4E"/>
    <w:multiLevelType w:val="hybridMultilevel"/>
    <w:tmpl w:val="6124317E"/>
    <w:lvl w:ilvl="0" w:tplc="14C8A8F8">
      <w:start w:val="1"/>
      <w:numFmt w:val="decimal"/>
      <w:lvlText w:val="%1."/>
      <w:lvlJc w:val="left"/>
      <w:pPr>
        <w:ind w:left="1136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3ACBEE">
      <w:numFmt w:val="bullet"/>
      <w:lvlText w:val="-"/>
      <w:lvlJc w:val="left"/>
      <w:pPr>
        <w:ind w:left="1136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E3689940">
      <w:numFmt w:val="bullet"/>
      <w:lvlText w:val="•"/>
      <w:lvlJc w:val="left"/>
      <w:pPr>
        <w:ind w:left="3123" w:hanging="231"/>
      </w:pPr>
      <w:rPr>
        <w:rFonts w:hint="default"/>
        <w:lang w:val="ru-RU" w:eastAsia="en-US" w:bidi="ar-SA"/>
      </w:rPr>
    </w:lvl>
    <w:lvl w:ilvl="3" w:tplc="AF3047BE">
      <w:numFmt w:val="bullet"/>
      <w:lvlText w:val="•"/>
      <w:lvlJc w:val="left"/>
      <w:pPr>
        <w:ind w:left="4115" w:hanging="231"/>
      </w:pPr>
      <w:rPr>
        <w:rFonts w:hint="default"/>
        <w:lang w:val="ru-RU" w:eastAsia="en-US" w:bidi="ar-SA"/>
      </w:rPr>
    </w:lvl>
    <w:lvl w:ilvl="4" w:tplc="D71CEBA0">
      <w:numFmt w:val="bullet"/>
      <w:lvlText w:val="•"/>
      <w:lvlJc w:val="left"/>
      <w:pPr>
        <w:ind w:left="5106" w:hanging="231"/>
      </w:pPr>
      <w:rPr>
        <w:rFonts w:hint="default"/>
        <w:lang w:val="ru-RU" w:eastAsia="en-US" w:bidi="ar-SA"/>
      </w:rPr>
    </w:lvl>
    <w:lvl w:ilvl="5" w:tplc="131C6E14">
      <w:numFmt w:val="bullet"/>
      <w:lvlText w:val="•"/>
      <w:lvlJc w:val="left"/>
      <w:pPr>
        <w:ind w:left="6098" w:hanging="231"/>
      </w:pPr>
      <w:rPr>
        <w:rFonts w:hint="default"/>
        <w:lang w:val="ru-RU" w:eastAsia="en-US" w:bidi="ar-SA"/>
      </w:rPr>
    </w:lvl>
    <w:lvl w:ilvl="6" w:tplc="963E53B4">
      <w:numFmt w:val="bullet"/>
      <w:lvlText w:val="•"/>
      <w:lvlJc w:val="left"/>
      <w:pPr>
        <w:ind w:left="7090" w:hanging="231"/>
      </w:pPr>
      <w:rPr>
        <w:rFonts w:hint="default"/>
        <w:lang w:val="ru-RU" w:eastAsia="en-US" w:bidi="ar-SA"/>
      </w:rPr>
    </w:lvl>
    <w:lvl w:ilvl="7" w:tplc="B328BD38">
      <w:numFmt w:val="bullet"/>
      <w:lvlText w:val="•"/>
      <w:lvlJc w:val="left"/>
      <w:pPr>
        <w:ind w:left="8082" w:hanging="231"/>
      </w:pPr>
      <w:rPr>
        <w:rFonts w:hint="default"/>
        <w:lang w:val="ru-RU" w:eastAsia="en-US" w:bidi="ar-SA"/>
      </w:rPr>
    </w:lvl>
    <w:lvl w:ilvl="8" w:tplc="B9C2C016">
      <w:numFmt w:val="bullet"/>
      <w:lvlText w:val="•"/>
      <w:lvlJc w:val="left"/>
      <w:pPr>
        <w:ind w:left="9073" w:hanging="231"/>
      </w:pPr>
      <w:rPr>
        <w:rFonts w:hint="default"/>
        <w:lang w:val="ru-RU" w:eastAsia="en-US" w:bidi="ar-SA"/>
      </w:rPr>
    </w:lvl>
  </w:abstractNum>
  <w:abstractNum w:abstractNumId="10" w15:restartNumberingAfterBreak="0">
    <w:nsid w:val="14646CA6"/>
    <w:multiLevelType w:val="hybridMultilevel"/>
    <w:tmpl w:val="F3A81CF6"/>
    <w:lvl w:ilvl="0" w:tplc="83F8620E">
      <w:start w:val="1"/>
      <w:numFmt w:val="decimal"/>
      <w:lvlText w:val="%1."/>
      <w:lvlJc w:val="left"/>
      <w:pPr>
        <w:ind w:left="1136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DEFAB6"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2" w:tplc="B3007C90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3" w:tplc="1750AC4E">
      <w:numFmt w:val="bullet"/>
      <w:lvlText w:val="•"/>
      <w:lvlJc w:val="left"/>
      <w:pPr>
        <w:ind w:left="4115" w:hanging="708"/>
      </w:pPr>
      <w:rPr>
        <w:rFonts w:hint="default"/>
        <w:lang w:val="ru-RU" w:eastAsia="en-US" w:bidi="ar-SA"/>
      </w:rPr>
    </w:lvl>
    <w:lvl w:ilvl="4" w:tplc="BFC68804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ABC4192A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6" w:tplc="D2DA96E2">
      <w:numFmt w:val="bullet"/>
      <w:lvlText w:val="•"/>
      <w:lvlJc w:val="left"/>
      <w:pPr>
        <w:ind w:left="7090" w:hanging="708"/>
      </w:pPr>
      <w:rPr>
        <w:rFonts w:hint="default"/>
        <w:lang w:val="ru-RU" w:eastAsia="en-US" w:bidi="ar-SA"/>
      </w:rPr>
    </w:lvl>
    <w:lvl w:ilvl="7" w:tplc="ED2C5154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7B780C88">
      <w:numFmt w:val="bullet"/>
      <w:lvlText w:val="•"/>
      <w:lvlJc w:val="left"/>
      <w:pPr>
        <w:ind w:left="907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EA971E3"/>
    <w:multiLevelType w:val="hybridMultilevel"/>
    <w:tmpl w:val="D2940826"/>
    <w:lvl w:ilvl="0" w:tplc="0D0E25C0">
      <w:numFmt w:val="bullet"/>
      <w:lvlText w:val="•"/>
      <w:lvlJc w:val="left"/>
      <w:pPr>
        <w:ind w:left="1136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4C1B02"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2" w:tplc="7236F004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3" w:tplc="4A086ADC">
      <w:numFmt w:val="bullet"/>
      <w:lvlText w:val="•"/>
      <w:lvlJc w:val="left"/>
      <w:pPr>
        <w:ind w:left="4115" w:hanging="708"/>
      </w:pPr>
      <w:rPr>
        <w:rFonts w:hint="default"/>
        <w:lang w:val="ru-RU" w:eastAsia="en-US" w:bidi="ar-SA"/>
      </w:rPr>
    </w:lvl>
    <w:lvl w:ilvl="4" w:tplc="DEB43000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E996D72E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6" w:tplc="998E454C">
      <w:numFmt w:val="bullet"/>
      <w:lvlText w:val="•"/>
      <w:lvlJc w:val="left"/>
      <w:pPr>
        <w:ind w:left="7090" w:hanging="708"/>
      </w:pPr>
      <w:rPr>
        <w:rFonts w:hint="default"/>
        <w:lang w:val="ru-RU" w:eastAsia="en-US" w:bidi="ar-SA"/>
      </w:rPr>
    </w:lvl>
    <w:lvl w:ilvl="7" w:tplc="0630C04A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877E6C90">
      <w:numFmt w:val="bullet"/>
      <w:lvlText w:val="•"/>
      <w:lvlJc w:val="left"/>
      <w:pPr>
        <w:ind w:left="907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18D4F3F"/>
    <w:multiLevelType w:val="hybridMultilevel"/>
    <w:tmpl w:val="524EEDD4"/>
    <w:lvl w:ilvl="0" w:tplc="75D86F30">
      <w:start w:val="1"/>
      <w:numFmt w:val="decimal"/>
      <w:lvlText w:val="%1."/>
      <w:lvlJc w:val="left"/>
      <w:pPr>
        <w:ind w:left="465" w:hanging="360"/>
      </w:pPr>
      <w:rPr>
        <w:rFonts w:ascii="Times New Roman" w:eastAsia="Microsoft Sans Serif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22704ABB"/>
    <w:multiLevelType w:val="hybridMultilevel"/>
    <w:tmpl w:val="350EB7F0"/>
    <w:lvl w:ilvl="0" w:tplc="ECEE15BC">
      <w:numFmt w:val="bullet"/>
      <w:lvlText w:val=""/>
      <w:lvlJc w:val="left"/>
      <w:pPr>
        <w:ind w:left="113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2A1C32">
      <w:start w:val="1"/>
      <w:numFmt w:val="decimal"/>
      <w:lvlText w:val="%2."/>
      <w:lvlJc w:val="left"/>
      <w:pPr>
        <w:ind w:left="1276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BF035AA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3" w:tplc="376EE20C">
      <w:numFmt w:val="bullet"/>
      <w:lvlText w:val="•"/>
      <w:lvlJc w:val="left"/>
      <w:pPr>
        <w:ind w:left="4115" w:hanging="708"/>
      </w:pPr>
      <w:rPr>
        <w:rFonts w:hint="default"/>
        <w:lang w:val="ru-RU" w:eastAsia="en-US" w:bidi="ar-SA"/>
      </w:rPr>
    </w:lvl>
    <w:lvl w:ilvl="4" w:tplc="6992A018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3EAA9094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6" w:tplc="15ACCFD6">
      <w:numFmt w:val="bullet"/>
      <w:lvlText w:val="•"/>
      <w:lvlJc w:val="left"/>
      <w:pPr>
        <w:ind w:left="7090" w:hanging="708"/>
      </w:pPr>
      <w:rPr>
        <w:rFonts w:hint="default"/>
        <w:lang w:val="ru-RU" w:eastAsia="en-US" w:bidi="ar-SA"/>
      </w:rPr>
    </w:lvl>
    <w:lvl w:ilvl="7" w:tplc="BDBE92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30F235AE">
      <w:numFmt w:val="bullet"/>
      <w:lvlText w:val="•"/>
      <w:lvlJc w:val="left"/>
      <w:pPr>
        <w:ind w:left="907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4F9116E"/>
    <w:multiLevelType w:val="hybridMultilevel"/>
    <w:tmpl w:val="EA066C12"/>
    <w:lvl w:ilvl="0" w:tplc="7E284DFC">
      <w:start w:val="6"/>
      <w:numFmt w:val="decimal"/>
      <w:lvlText w:val="%1."/>
      <w:lvlJc w:val="left"/>
      <w:pPr>
        <w:ind w:left="880" w:hanging="776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9AA65E">
      <w:numFmt w:val="bullet"/>
      <w:lvlText w:val="•"/>
      <w:lvlJc w:val="left"/>
      <w:pPr>
        <w:ind w:left="1471" w:hanging="776"/>
      </w:pPr>
      <w:rPr>
        <w:rFonts w:hint="default"/>
        <w:lang w:val="ru-RU" w:eastAsia="en-US" w:bidi="ar-SA"/>
      </w:rPr>
    </w:lvl>
    <w:lvl w:ilvl="2" w:tplc="CDACD374">
      <w:numFmt w:val="bullet"/>
      <w:lvlText w:val="•"/>
      <w:lvlJc w:val="left"/>
      <w:pPr>
        <w:ind w:left="2062" w:hanging="776"/>
      </w:pPr>
      <w:rPr>
        <w:rFonts w:hint="default"/>
        <w:lang w:val="ru-RU" w:eastAsia="en-US" w:bidi="ar-SA"/>
      </w:rPr>
    </w:lvl>
    <w:lvl w:ilvl="3" w:tplc="825EE79A">
      <w:numFmt w:val="bullet"/>
      <w:lvlText w:val="•"/>
      <w:lvlJc w:val="left"/>
      <w:pPr>
        <w:ind w:left="2653" w:hanging="776"/>
      </w:pPr>
      <w:rPr>
        <w:rFonts w:hint="default"/>
        <w:lang w:val="ru-RU" w:eastAsia="en-US" w:bidi="ar-SA"/>
      </w:rPr>
    </w:lvl>
    <w:lvl w:ilvl="4" w:tplc="9878DCA8">
      <w:numFmt w:val="bullet"/>
      <w:lvlText w:val="•"/>
      <w:lvlJc w:val="left"/>
      <w:pPr>
        <w:ind w:left="3245" w:hanging="776"/>
      </w:pPr>
      <w:rPr>
        <w:rFonts w:hint="default"/>
        <w:lang w:val="ru-RU" w:eastAsia="en-US" w:bidi="ar-SA"/>
      </w:rPr>
    </w:lvl>
    <w:lvl w:ilvl="5" w:tplc="B96636AA">
      <w:numFmt w:val="bullet"/>
      <w:lvlText w:val="•"/>
      <w:lvlJc w:val="left"/>
      <w:pPr>
        <w:ind w:left="3836" w:hanging="776"/>
      </w:pPr>
      <w:rPr>
        <w:rFonts w:hint="default"/>
        <w:lang w:val="ru-RU" w:eastAsia="en-US" w:bidi="ar-SA"/>
      </w:rPr>
    </w:lvl>
    <w:lvl w:ilvl="6" w:tplc="8C52CB94">
      <w:numFmt w:val="bullet"/>
      <w:lvlText w:val="•"/>
      <w:lvlJc w:val="left"/>
      <w:pPr>
        <w:ind w:left="4427" w:hanging="776"/>
      </w:pPr>
      <w:rPr>
        <w:rFonts w:hint="default"/>
        <w:lang w:val="ru-RU" w:eastAsia="en-US" w:bidi="ar-SA"/>
      </w:rPr>
    </w:lvl>
    <w:lvl w:ilvl="7" w:tplc="8DB60BEE">
      <w:numFmt w:val="bullet"/>
      <w:lvlText w:val="•"/>
      <w:lvlJc w:val="left"/>
      <w:pPr>
        <w:ind w:left="5018" w:hanging="776"/>
      </w:pPr>
      <w:rPr>
        <w:rFonts w:hint="default"/>
        <w:lang w:val="ru-RU" w:eastAsia="en-US" w:bidi="ar-SA"/>
      </w:rPr>
    </w:lvl>
    <w:lvl w:ilvl="8" w:tplc="F8824E04">
      <w:numFmt w:val="bullet"/>
      <w:lvlText w:val="•"/>
      <w:lvlJc w:val="left"/>
      <w:pPr>
        <w:ind w:left="5610" w:hanging="776"/>
      </w:pPr>
      <w:rPr>
        <w:rFonts w:hint="default"/>
        <w:lang w:val="ru-RU" w:eastAsia="en-US" w:bidi="ar-SA"/>
      </w:rPr>
    </w:lvl>
  </w:abstractNum>
  <w:abstractNum w:abstractNumId="15" w15:restartNumberingAfterBreak="0">
    <w:nsid w:val="293C213A"/>
    <w:multiLevelType w:val="hybridMultilevel"/>
    <w:tmpl w:val="ED92A442"/>
    <w:lvl w:ilvl="0" w:tplc="12083C92">
      <w:start w:val="6"/>
      <w:numFmt w:val="decimal"/>
      <w:lvlText w:val="%1."/>
      <w:lvlJc w:val="left"/>
      <w:pPr>
        <w:ind w:left="813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FC986C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2" w:tplc="E4EE1948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3" w:tplc="2E447494">
      <w:numFmt w:val="bullet"/>
      <w:lvlText w:val="•"/>
      <w:lvlJc w:val="left"/>
      <w:pPr>
        <w:ind w:left="2611" w:hanging="708"/>
      </w:pPr>
      <w:rPr>
        <w:rFonts w:hint="default"/>
        <w:lang w:val="ru-RU" w:eastAsia="en-US" w:bidi="ar-SA"/>
      </w:rPr>
    </w:lvl>
    <w:lvl w:ilvl="4" w:tplc="E604AF10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5" w:tplc="8034E88E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6" w:tplc="2990BE8A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7" w:tplc="2F2E6A06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8" w:tplc="FC3AD356">
      <w:numFmt w:val="bullet"/>
      <w:lvlText w:val="•"/>
      <w:lvlJc w:val="left"/>
      <w:pPr>
        <w:ind w:left="5598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2A121C71"/>
    <w:multiLevelType w:val="hybridMultilevel"/>
    <w:tmpl w:val="AE4647A8"/>
    <w:lvl w:ilvl="0" w:tplc="54B8B2D6">
      <w:start w:val="1"/>
      <w:numFmt w:val="decimal"/>
      <w:lvlText w:val="%1."/>
      <w:lvlJc w:val="left"/>
      <w:pPr>
        <w:ind w:left="105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868E2A">
      <w:numFmt w:val="bullet"/>
      <w:lvlText w:val="•"/>
      <w:lvlJc w:val="left"/>
      <w:pPr>
        <w:ind w:left="712" w:hanging="708"/>
      </w:pPr>
      <w:rPr>
        <w:rFonts w:hint="default"/>
        <w:lang w:val="ru-RU" w:eastAsia="en-US" w:bidi="ar-SA"/>
      </w:rPr>
    </w:lvl>
    <w:lvl w:ilvl="2" w:tplc="7D4C2F4A">
      <w:numFmt w:val="bullet"/>
      <w:lvlText w:val="•"/>
      <w:lvlJc w:val="left"/>
      <w:pPr>
        <w:ind w:left="1325" w:hanging="708"/>
      </w:pPr>
      <w:rPr>
        <w:rFonts w:hint="default"/>
        <w:lang w:val="ru-RU" w:eastAsia="en-US" w:bidi="ar-SA"/>
      </w:rPr>
    </w:lvl>
    <w:lvl w:ilvl="3" w:tplc="9F20278C">
      <w:numFmt w:val="bullet"/>
      <w:lvlText w:val="•"/>
      <w:lvlJc w:val="left"/>
      <w:pPr>
        <w:ind w:left="1937" w:hanging="708"/>
      </w:pPr>
      <w:rPr>
        <w:rFonts w:hint="default"/>
        <w:lang w:val="ru-RU" w:eastAsia="en-US" w:bidi="ar-SA"/>
      </w:rPr>
    </w:lvl>
    <w:lvl w:ilvl="4" w:tplc="8D7E8B16">
      <w:numFmt w:val="bullet"/>
      <w:lvlText w:val="•"/>
      <w:lvlJc w:val="left"/>
      <w:pPr>
        <w:ind w:left="2550" w:hanging="708"/>
      </w:pPr>
      <w:rPr>
        <w:rFonts w:hint="default"/>
        <w:lang w:val="ru-RU" w:eastAsia="en-US" w:bidi="ar-SA"/>
      </w:rPr>
    </w:lvl>
    <w:lvl w:ilvl="5" w:tplc="4D46DD16">
      <w:numFmt w:val="bullet"/>
      <w:lvlText w:val="•"/>
      <w:lvlJc w:val="left"/>
      <w:pPr>
        <w:ind w:left="3163" w:hanging="708"/>
      </w:pPr>
      <w:rPr>
        <w:rFonts w:hint="default"/>
        <w:lang w:val="ru-RU" w:eastAsia="en-US" w:bidi="ar-SA"/>
      </w:rPr>
    </w:lvl>
    <w:lvl w:ilvl="6" w:tplc="4516C776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7" w:tplc="7E1448C8">
      <w:numFmt w:val="bullet"/>
      <w:lvlText w:val="•"/>
      <w:lvlJc w:val="left"/>
      <w:pPr>
        <w:ind w:left="4388" w:hanging="708"/>
      </w:pPr>
      <w:rPr>
        <w:rFonts w:hint="default"/>
        <w:lang w:val="ru-RU" w:eastAsia="en-US" w:bidi="ar-SA"/>
      </w:rPr>
    </w:lvl>
    <w:lvl w:ilvl="8" w:tplc="7CBE111A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2BB56A91"/>
    <w:multiLevelType w:val="hybridMultilevel"/>
    <w:tmpl w:val="647A1BB6"/>
    <w:lvl w:ilvl="0" w:tplc="88CED654">
      <w:start w:val="1"/>
      <w:numFmt w:val="decimal"/>
      <w:lvlText w:val="%1."/>
      <w:lvlJc w:val="left"/>
      <w:pPr>
        <w:ind w:left="813" w:hanging="708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A0506C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2" w:tplc="D1ECD1B6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3" w:tplc="F13AE176">
      <w:numFmt w:val="bullet"/>
      <w:lvlText w:val="•"/>
      <w:lvlJc w:val="left"/>
      <w:pPr>
        <w:ind w:left="2611" w:hanging="708"/>
      </w:pPr>
      <w:rPr>
        <w:rFonts w:hint="default"/>
        <w:lang w:val="ru-RU" w:eastAsia="en-US" w:bidi="ar-SA"/>
      </w:rPr>
    </w:lvl>
    <w:lvl w:ilvl="4" w:tplc="2C32E476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5" w:tplc="24AADC0E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6" w:tplc="A2A633C2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7" w:tplc="EBC0DB3A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8" w:tplc="BC0C86F0">
      <w:numFmt w:val="bullet"/>
      <w:lvlText w:val="•"/>
      <w:lvlJc w:val="left"/>
      <w:pPr>
        <w:ind w:left="5598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2CEB7F43"/>
    <w:multiLevelType w:val="hybridMultilevel"/>
    <w:tmpl w:val="02E45868"/>
    <w:lvl w:ilvl="0" w:tplc="2AE05180">
      <w:start w:val="1"/>
      <w:numFmt w:val="decimal"/>
      <w:lvlText w:val="%1."/>
      <w:lvlJc w:val="left"/>
      <w:pPr>
        <w:ind w:left="1844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B275EE">
      <w:numFmt w:val="bullet"/>
      <w:lvlText w:val="•"/>
      <w:lvlJc w:val="left"/>
      <w:pPr>
        <w:ind w:left="2761" w:hanging="708"/>
      </w:pPr>
      <w:rPr>
        <w:rFonts w:hint="default"/>
        <w:lang w:val="ru-RU" w:eastAsia="en-US" w:bidi="ar-SA"/>
      </w:rPr>
    </w:lvl>
    <w:lvl w:ilvl="2" w:tplc="B7B64B88">
      <w:numFmt w:val="bullet"/>
      <w:lvlText w:val="•"/>
      <w:lvlJc w:val="left"/>
      <w:pPr>
        <w:ind w:left="3683" w:hanging="708"/>
      </w:pPr>
      <w:rPr>
        <w:rFonts w:hint="default"/>
        <w:lang w:val="ru-RU" w:eastAsia="en-US" w:bidi="ar-SA"/>
      </w:rPr>
    </w:lvl>
    <w:lvl w:ilvl="3" w:tplc="09962742">
      <w:numFmt w:val="bullet"/>
      <w:lvlText w:val="•"/>
      <w:lvlJc w:val="left"/>
      <w:pPr>
        <w:ind w:left="4605" w:hanging="708"/>
      </w:pPr>
      <w:rPr>
        <w:rFonts w:hint="default"/>
        <w:lang w:val="ru-RU" w:eastAsia="en-US" w:bidi="ar-SA"/>
      </w:rPr>
    </w:lvl>
    <w:lvl w:ilvl="4" w:tplc="53847298">
      <w:numFmt w:val="bullet"/>
      <w:lvlText w:val="•"/>
      <w:lvlJc w:val="left"/>
      <w:pPr>
        <w:ind w:left="5526" w:hanging="708"/>
      </w:pPr>
      <w:rPr>
        <w:rFonts w:hint="default"/>
        <w:lang w:val="ru-RU" w:eastAsia="en-US" w:bidi="ar-SA"/>
      </w:rPr>
    </w:lvl>
    <w:lvl w:ilvl="5" w:tplc="C59CA386">
      <w:numFmt w:val="bullet"/>
      <w:lvlText w:val="•"/>
      <w:lvlJc w:val="left"/>
      <w:pPr>
        <w:ind w:left="6448" w:hanging="708"/>
      </w:pPr>
      <w:rPr>
        <w:rFonts w:hint="default"/>
        <w:lang w:val="ru-RU" w:eastAsia="en-US" w:bidi="ar-SA"/>
      </w:rPr>
    </w:lvl>
    <w:lvl w:ilvl="6" w:tplc="F808F8D2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7" w:tplc="4CD4D852">
      <w:numFmt w:val="bullet"/>
      <w:lvlText w:val="•"/>
      <w:lvlJc w:val="left"/>
      <w:pPr>
        <w:ind w:left="8292" w:hanging="708"/>
      </w:pPr>
      <w:rPr>
        <w:rFonts w:hint="default"/>
        <w:lang w:val="ru-RU" w:eastAsia="en-US" w:bidi="ar-SA"/>
      </w:rPr>
    </w:lvl>
    <w:lvl w:ilvl="8" w:tplc="5566A18C">
      <w:numFmt w:val="bullet"/>
      <w:lvlText w:val="•"/>
      <w:lvlJc w:val="left"/>
      <w:pPr>
        <w:ind w:left="9213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00F6B8C"/>
    <w:multiLevelType w:val="hybridMultilevel"/>
    <w:tmpl w:val="04C8BF7E"/>
    <w:lvl w:ilvl="0" w:tplc="2E200A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315B1F03"/>
    <w:multiLevelType w:val="hybridMultilevel"/>
    <w:tmpl w:val="99CA7714"/>
    <w:lvl w:ilvl="0" w:tplc="94E49996">
      <w:start w:val="1"/>
      <w:numFmt w:val="decimal"/>
      <w:lvlText w:val="%1."/>
      <w:lvlJc w:val="left"/>
      <w:pPr>
        <w:ind w:left="813" w:hanging="708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52D9F4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2" w:tplc="1C4A9926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3" w:tplc="BF14F48A">
      <w:numFmt w:val="bullet"/>
      <w:lvlText w:val="•"/>
      <w:lvlJc w:val="left"/>
      <w:pPr>
        <w:ind w:left="2611" w:hanging="708"/>
      </w:pPr>
      <w:rPr>
        <w:rFonts w:hint="default"/>
        <w:lang w:val="ru-RU" w:eastAsia="en-US" w:bidi="ar-SA"/>
      </w:rPr>
    </w:lvl>
    <w:lvl w:ilvl="4" w:tplc="D3B8D932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5" w:tplc="DA129BFE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6" w:tplc="D7440DEA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7" w:tplc="466ADF5A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8" w:tplc="2006D0CA">
      <w:numFmt w:val="bullet"/>
      <w:lvlText w:val="•"/>
      <w:lvlJc w:val="left"/>
      <w:pPr>
        <w:ind w:left="5598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318D1ECC"/>
    <w:multiLevelType w:val="hybridMultilevel"/>
    <w:tmpl w:val="422ABB22"/>
    <w:lvl w:ilvl="0" w:tplc="8BE4139A">
      <w:start w:val="1"/>
      <w:numFmt w:val="decimal"/>
      <w:lvlText w:val="%1."/>
      <w:lvlJc w:val="left"/>
      <w:pPr>
        <w:ind w:left="813" w:hanging="708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2ECD0A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2" w:tplc="73225788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3" w:tplc="5BBA8BA2">
      <w:numFmt w:val="bullet"/>
      <w:lvlText w:val="•"/>
      <w:lvlJc w:val="left"/>
      <w:pPr>
        <w:ind w:left="2611" w:hanging="708"/>
      </w:pPr>
      <w:rPr>
        <w:rFonts w:hint="default"/>
        <w:lang w:val="ru-RU" w:eastAsia="en-US" w:bidi="ar-SA"/>
      </w:rPr>
    </w:lvl>
    <w:lvl w:ilvl="4" w:tplc="57A826F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5" w:tplc="5E123E8C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6" w:tplc="017A026A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7" w:tplc="07BAA85E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8" w:tplc="895E7D6E">
      <w:numFmt w:val="bullet"/>
      <w:lvlText w:val="•"/>
      <w:lvlJc w:val="left"/>
      <w:pPr>
        <w:ind w:left="5598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32580F2A"/>
    <w:multiLevelType w:val="hybridMultilevel"/>
    <w:tmpl w:val="DAE89578"/>
    <w:lvl w:ilvl="0" w:tplc="85CAFA90">
      <w:numFmt w:val="bullet"/>
      <w:lvlText w:val="•"/>
      <w:lvlJc w:val="left"/>
      <w:pPr>
        <w:ind w:left="1136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9E568E"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2" w:tplc="1332AC7C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3" w:tplc="A544C358">
      <w:numFmt w:val="bullet"/>
      <w:lvlText w:val="•"/>
      <w:lvlJc w:val="left"/>
      <w:pPr>
        <w:ind w:left="4115" w:hanging="708"/>
      </w:pPr>
      <w:rPr>
        <w:rFonts w:hint="default"/>
        <w:lang w:val="ru-RU" w:eastAsia="en-US" w:bidi="ar-SA"/>
      </w:rPr>
    </w:lvl>
    <w:lvl w:ilvl="4" w:tplc="C38EA252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A3627C24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6" w:tplc="FFA028B8">
      <w:numFmt w:val="bullet"/>
      <w:lvlText w:val="•"/>
      <w:lvlJc w:val="left"/>
      <w:pPr>
        <w:ind w:left="7090" w:hanging="708"/>
      </w:pPr>
      <w:rPr>
        <w:rFonts w:hint="default"/>
        <w:lang w:val="ru-RU" w:eastAsia="en-US" w:bidi="ar-SA"/>
      </w:rPr>
    </w:lvl>
    <w:lvl w:ilvl="7" w:tplc="7CCC2586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D0A4AEC6">
      <w:numFmt w:val="bullet"/>
      <w:lvlText w:val="•"/>
      <w:lvlJc w:val="left"/>
      <w:pPr>
        <w:ind w:left="9073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331275C1"/>
    <w:multiLevelType w:val="hybridMultilevel"/>
    <w:tmpl w:val="2CC0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16E26"/>
    <w:multiLevelType w:val="hybridMultilevel"/>
    <w:tmpl w:val="196ED70A"/>
    <w:lvl w:ilvl="0" w:tplc="49941A38">
      <w:start w:val="1"/>
      <w:numFmt w:val="upperRoman"/>
      <w:lvlText w:val="%1."/>
      <w:lvlJc w:val="left"/>
      <w:pPr>
        <w:ind w:left="52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07" w:hanging="360"/>
      </w:pPr>
    </w:lvl>
    <w:lvl w:ilvl="2" w:tplc="0419001B" w:tentative="1">
      <w:start w:val="1"/>
      <w:numFmt w:val="lowerRoman"/>
      <w:lvlText w:val="%3."/>
      <w:lvlJc w:val="right"/>
      <w:pPr>
        <w:ind w:left="6327" w:hanging="180"/>
      </w:pPr>
    </w:lvl>
    <w:lvl w:ilvl="3" w:tplc="0419000F" w:tentative="1">
      <w:start w:val="1"/>
      <w:numFmt w:val="decimal"/>
      <w:lvlText w:val="%4."/>
      <w:lvlJc w:val="left"/>
      <w:pPr>
        <w:ind w:left="7047" w:hanging="360"/>
      </w:pPr>
    </w:lvl>
    <w:lvl w:ilvl="4" w:tplc="04190019" w:tentative="1">
      <w:start w:val="1"/>
      <w:numFmt w:val="lowerLetter"/>
      <w:lvlText w:val="%5."/>
      <w:lvlJc w:val="left"/>
      <w:pPr>
        <w:ind w:left="7767" w:hanging="360"/>
      </w:pPr>
    </w:lvl>
    <w:lvl w:ilvl="5" w:tplc="0419001B" w:tentative="1">
      <w:start w:val="1"/>
      <w:numFmt w:val="lowerRoman"/>
      <w:lvlText w:val="%6."/>
      <w:lvlJc w:val="right"/>
      <w:pPr>
        <w:ind w:left="8487" w:hanging="180"/>
      </w:pPr>
    </w:lvl>
    <w:lvl w:ilvl="6" w:tplc="0419000F" w:tentative="1">
      <w:start w:val="1"/>
      <w:numFmt w:val="decimal"/>
      <w:lvlText w:val="%7."/>
      <w:lvlJc w:val="left"/>
      <w:pPr>
        <w:ind w:left="9207" w:hanging="360"/>
      </w:pPr>
    </w:lvl>
    <w:lvl w:ilvl="7" w:tplc="04190019" w:tentative="1">
      <w:start w:val="1"/>
      <w:numFmt w:val="lowerLetter"/>
      <w:lvlText w:val="%8."/>
      <w:lvlJc w:val="left"/>
      <w:pPr>
        <w:ind w:left="9927" w:hanging="360"/>
      </w:pPr>
    </w:lvl>
    <w:lvl w:ilvl="8" w:tplc="0419001B" w:tentative="1">
      <w:start w:val="1"/>
      <w:numFmt w:val="lowerRoman"/>
      <w:lvlText w:val="%9."/>
      <w:lvlJc w:val="right"/>
      <w:pPr>
        <w:ind w:left="10647" w:hanging="180"/>
      </w:pPr>
    </w:lvl>
  </w:abstractNum>
  <w:abstractNum w:abstractNumId="25" w15:restartNumberingAfterBreak="0">
    <w:nsid w:val="38525A90"/>
    <w:multiLevelType w:val="hybridMultilevel"/>
    <w:tmpl w:val="C08653DC"/>
    <w:lvl w:ilvl="0" w:tplc="9414281A">
      <w:start w:val="1"/>
      <w:numFmt w:val="decimal"/>
      <w:lvlText w:val="%1."/>
      <w:lvlJc w:val="left"/>
      <w:pPr>
        <w:ind w:left="813" w:hanging="708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F28588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2" w:tplc="46721B0C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3" w:tplc="DEF864D0">
      <w:numFmt w:val="bullet"/>
      <w:lvlText w:val="•"/>
      <w:lvlJc w:val="left"/>
      <w:pPr>
        <w:ind w:left="2611" w:hanging="708"/>
      </w:pPr>
      <w:rPr>
        <w:rFonts w:hint="default"/>
        <w:lang w:val="ru-RU" w:eastAsia="en-US" w:bidi="ar-SA"/>
      </w:rPr>
    </w:lvl>
    <w:lvl w:ilvl="4" w:tplc="0B168D8A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5" w:tplc="5A9C89B8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6" w:tplc="D952CF1A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7" w:tplc="BE9CE764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8" w:tplc="A44098DE">
      <w:numFmt w:val="bullet"/>
      <w:lvlText w:val="•"/>
      <w:lvlJc w:val="left"/>
      <w:pPr>
        <w:ind w:left="5598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3C9A3316"/>
    <w:multiLevelType w:val="hybridMultilevel"/>
    <w:tmpl w:val="6F9C1042"/>
    <w:lvl w:ilvl="0" w:tplc="1C569A0E">
      <w:start w:val="1"/>
      <w:numFmt w:val="decimal"/>
      <w:lvlText w:val="%1."/>
      <w:lvlJc w:val="left"/>
      <w:pPr>
        <w:ind w:left="813" w:hanging="708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B82EC8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2" w:tplc="1E14639A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3" w:tplc="8CA06160">
      <w:numFmt w:val="bullet"/>
      <w:lvlText w:val="•"/>
      <w:lvlJc w:val="left"/>
      <w:pPr>
        <w:ind w:left="2611" w:hanging="708"/>
      </w:pPr>
      <w:rPr>
        <w:rFonts w:hint="default"/>
        <w:lang w:val="ru-RU" w:eastAsia="en-US" w:bidi="ar-SA"/>
      </w:rPr>
    </w:lvl>
    <w:lvl w:ilvl="4" w:tplc="12DE0DF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5" w:tplc="22A0D51C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6" w:tplc="3E6AB696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7" w:tplc="24E0F5BA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8" w:tplc="8A207D96">
      <w:numFmt w:val="bullet"/>
      <w:lvlText w:val="•"/>
      <w:lvlJc w:val="left"/>
      <w:pPr>
        <w:ind w:left="5598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3D400135"/>
    <w:multiLevelType w:val="hybridMultilevel"/>
    <w:tmpl w:val="1640F900"/>
    <w:lvl w:ilvl="0" w:tplc="219E3370">
      <w:start w:val="1"/>
      <w:numFmt w:val="decimal"/>
      <w:lvlText w:val="%1."/>
      <w:lvlJc w:val="left"/>
      <w:pPr>
        <w:ind w:left="813" w:hanging="708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9A1F9A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2" w:tplc="BCB063F6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3" w:tplc="5C9C2FE0">
      <w:numFmt w:val="bullet"/>
      <w:lvlText w:val="•"/>
      <w:lvlJc w:val="left"/>
      <w:pPr>
        <w:ind w:left="2611" w:hanging="708"/>
      </w:pPr>
      <w:rPr>
        <w:rFonts w:hint="default"/>
        <w:lang w:val="ru-RU" w:eastAsia="en-US" w:bidi="ar-SA"/>
      </w:rPr>
    </w:lvl>
    <w:lvl w:ilvl="4" w:tplc="12BE89C2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5" w:tplc="68260C2C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6" w:tplc="6944B6E8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7" w:tplc="66900B46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8" w:tplc="E6F840F2">
      <w:numFmt w:val="bullet"/>
      <w:lvlText w:val="•"/>
      <w:lvlJc w:val="left"/>
      <w:pPr>
        <w:ind w:left="5598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3F571EFF"/>
    <w:multiLevelType w:val="hybridMultilevel"/>
    <w:tmpl w:val="9D60DB32"/>
    <w:lvl w:ilvl="0" w:tplc="554C952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9" w15:restartNumberingAfterBreak="0">
    <w:nsid w:val="43F95BA0"/>
    <w:multiLevelType w:val="hybridMultilevel"/>
    <w:tmpl w:val="09347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0630E"/>
    <w:multiLevelType w:val="hybridMultilevel"/>
    <w:tmpl w:val="D3527CA8"/>
    <w:lvl w:ilvl="0" w:tplc="C78A7DAC">
      <w:start w:val="1"/>
      <w:numFmt w:val="decimal"/>
      <w:lvlText w:val="%1."/>
      <w:lvlJc w:val="left"/>
      <w:pPr>
        <w:ind w:left="2552" w:hanging="708"/>
      </w:pPr>
      <w:rPr>
        <w:rFonts w:hint="default"/>
        <w:spacing w:val="0"/>
        <w:w w:val="89"/>
        <w:lang w:val="ru-RU" w:eastAsia="en-US" w:bidi="ar-SA"/>
      </w:rPr>
    </w:lvl>
    <w:lvl w:ilvl="1" w:tplc="B12C6B36">
      <w:numFmt w:val="bullet"/>
      <w:lvlText w:val="•"/>
      <w:lvlJc w:val="left"/>
      <w:pPr>
        <w:ind w:left="3409" w:hanging="708"/>
      </w:pPr>
      <w:rPr>
        <w:rFonts w:hint="default"/>
        <w:lang w:val="ru-RU" w:eastAsia="en-US" w:bidi="ar-SA"/>
      </w:rPr>
    </w:lvl>
    <w:lvl w:ilvl="2" w:tplc="7DB4DA50">
      <w:numFmt w:val="bullet"/>
      <w:lvlText w:val="•"/>
      <w:lvlJc w:val="left"/>
      <w:pPr>
        <w:ind w:left="4259" w:hanging="708"/>
      </w:pPr>
      <w:rPr>
        <w:rFonts w:hint="default"/>
        <w:lang w:val="ru-RU" w:eastAsia="en-US" w:bidi="ar-SA"/>
      </w:rPr>
    </w:lvl>
    <w:lvl w:ilvl="3" w:tplc="D58607D0">
      <w:numFmt w:val="bullet"/>
      <w:lvlText w:val="•"/>
      <w:lvlJc w:val="left"/>
      <w:pPr>
        <w:ind w:left="5109" w:hanging="708"/>
      </w:pPr>
      <w:rPr>
        <w:rFonts w:hint="default"/>
        <w:lang w:val="ru-RU" w:eastAsia="en-US" w:bidi="ar-SA"/>
      </w:rPr>
    </w:lvl>
    <w:lvl w:ilvl="4" w:tplc="3B8A9582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5" w:tplc="302C51EA">
      <w:numFmt w:val="bullet"/>
      <w:lvlText w:val="•"/>
      <w:lvlJc w:val="left"/>
      <w:pPr>
        <w:ind w:left="6808" w:hanging="708"/>
      </w:pPr>
      <w:rPr>
        <w:rFonts w:hint="default"/>
        <w:lang w:val="ru-RU" w:eastAsia="en-US" w:bidi="ar-SA"/>
      </w:rPr>
    </w:lvl>
    <w:lvl w:ilvl="6" w:tplc="01AC7990">
      <w:numFmt w:val="bullet"/>
      <w:lvlText w:val="•"/>
      <w:lvlJc w:val="left"/>
      <w:pPr>
        <w:ind w:left="7658" w:hanging="708"/>
      </w:pPr>
      <w:rPr>
        <w:rFonts w:hint="default"/>
        <w:lang w:val="ru-RU" w:eastAsia="en-US" w:bidi="ar-SA"/>
      </w:rPr>
    </w:lvl>
    <w:lvl w:ilvl="7" w:tplc="2F924DE4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  <w:lvl w:ilvl="8" w:tplc="7D92D8DA">
      <w:numFmt w:val="bullet"/>
      <w:lvlText w:val="•"/>
      <w:lvlJc w:val="left"/>
      <w:pPr>
        <w:ind w:left="9357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4C57657F"/>
    <w:multiLevelType w:val="hybridMultilevel"/>
    <w:tmpl w:val="2AD208AE"/>
    <w:lvl w:ilvl="0" w:tplc="4450FF66">
      <w:numFmt w:val="bullet"/>
      <w:lvlText w:val="-"/>
      <w:lvlJc w:val="left"/>
      <w:pPr>
        <w:ind w:left="1282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7928568">
      <w:numFmt w:val="bullet"/>
      <w:lvlText w:val="•"/>
      <w:lvlJc w:val="left"/>
      <w:pPr>
        <w:ind w:left="2257" w:hanging="147"/>
      </w:pPr>
      <w:rPr>
        <w:rFonts w:hint="default"/>
        <w:lang w:val="ru-RU" w:eastAsia="en-US" w:bidi="ar-SA"/>
      </w:rPr>
    </w:lvl>
    <w:lvl w:ilvl="2" w:tplc="5EDEF796">
      <w:numFmt w:val="bullet"/>
      <w:lvlText w:val="•"/>
      <w:lvlJc w:val="left"/>
      <w:pPr>
        <w:ind w:left="3235" w:hanging="147"/>
      </w:pPr>
      <w:rPr>
        <w:rFonts w:hint="default"/>
        <w:lang w:val="ru-RU" w:eastAsia="en-US" w:bidi="ar-SA"/>
      </w:rPr>
    </w:lvl>
    <w:lvl w:ilvl="3" w:tplc="BA725C2C">
      <w:numFmt w:val="bullet"/>
      <w:lvlText w:val="•"/>
      <w:lvlJc w:val="left"/>
      <w:pPr>
        <w:ind w:left="4213" w:hanging="147"/>
      </w:pPr>
      <w:rPr>
        <w:rFonts w:hint="default"/>
        <w:lang w:val="ru-RU" w:eastAsia="en-US" w:bidi="ar-SA"/>
      </w:rPr>
    </w:lvl>
    <w:lvl w:ilvl="4" w:tplc="93AEEAB6">
      <w:numFmt w:val="bullet"/>
      <w:lvlText w:val="•"/>
      <w:lvlJc w:val="left"/>
      <w:pPr>
        <w:ind w:left="5190" w:hanging="147"/>
      </w:pPr>
      <w:rPr>
        <w:rFonts w:hint="default"/>
        <w:lang w:val="ru-RU" w:eastAsia="en-US" w:bidi="ar-SA"/>
      </w:rPr>
    </w:lvl>
    <w:lvl w:ilvl="5" w:tplc="DB061B4C">
      <w:numFmt w:val="bullet"/>
      <w:lvlText w:val="•"/>
      <w:lvlJc w:val="left"/>
      <w:pPr>
        <w:ind w:left="6168" w:hanging="147"/>
      </w:pPr>
      <w:rPr>
        <w:rFonts w:hint="default"/>
        <w:lang w:val="ru-RU" w:eastAsia="en-US" w:bidi="ar-SA"/>
      </w:rPr>
    </w:lvl>
    <w:lvl w:ilvl="6" w:tplc="8510457A">
      <w:numFmt w:val="bullet"/>
      <w:lvlText w:val="•"/>
      <w:lvlJc w:val="left"/>
      <w:pPr>
        <w:ind w:left="7146" w:hanging="147"/>
      </w:pPr>
      <w:rPr>
        <w:rFonts w:hint="default"/>
        <w:lang w:val="ru-RU" w:eastAsia="en-US" w:bidi="ar-SA"/>
      </w:rPr>
    </w:lvl>
    <w:lvl w:ilvl="7" w:tplc="DADE2BEC">
      <w:numFmt w:val="bullet"/>
      <w:lvlText w:val="•"/>
      <w:lvlJc w:val="left"/>
      <w:pPr>
        <w:ind w:left="8124" w:hanging="147"/>
      </w:pPr>
      <w:rPr>
        <w:rFonts w:hint="default"/>
        <w:lang w:val="ru-RU" w:eastAsia="en-US" w:bidi="ar-SA"/>
      </w:rPr>
    </w:lvl>
    <w:lvl w:ilvl="8" w:tplc="5E323AFA">
      <w:numFmt w:val="bullet"/>
      <w:lvlText w:val="•"/>
      <w:lvlJc w:val="left"/>
      <w:pPr>
        <w:ind w:left="9101" w:hanging="147"/>
      </w:pPr>
      <w:rPr>
        <w:rFonts w:hint="default"/>
        <w:lang w:val="ru-RU" w:eastAsia="en-US" w:bidi="ar-SA"/>
      </w:rPr>
    </w:lvl>
  </w:abstractNum>
  <w:abstractNum w:abstractNumId="32" w15:restartNumberingAfterBreak="0">
    <w:nsid w:val="4E7063A2"/>
    <w:multiLevelType w:val="hybridMultilevel"/>
    <w:tmpl w:val="232CD870"/>
    <w:lvl w:ilvl="0" w:tplc="E6C83F22">
      <w:start w:val="1"/>
      <w:numFmt w:val="decimal"/>
      <w:lvlText w:val="%1."/>
      <w:lvlJc w:val="left"/>
      <w:pPr>
        <w:ind w:left="813" w:hanging="708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2A80E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2" w:tplc="CEF2C386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3" w:tplc="804EC7EA">
      <w:numFmt w:val="bullet"/>
      <w:lvlText w:val="•"/>
      <w:lvlJc w:val="left"/>
      <w:pPr>
        <w:ind w:left="2611" w:hanging="708"/>
      </w:pPr>
      <w:rPr>
        <w:rFonts w:hint="default"/>
        <w:lang w:val="ru-RU" w:eastAsia="en-US" w:bidi="ar-SA"/>
      </w:rPr>
    </w:lvl>
    <w:lvl w:ilvl="4" w:tplc="F9E0A8A4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5" w:tplc="1F265836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6" w:tplc="7598D3C6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7" w:tplc="FF4227D4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8" w:tplc="3754E28E">
      <w:numFmt w:val="bullet"/>
      <w:lvlText w:val="•"/>
      <w:lvlJc w:val="left"/>
      <w:pPr>
        <w:ind w:left="5598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4E98701B"/>
    <w:multiLevelType w:val="hybridMultilevel"/>
    <w:tmpl w:val="09BE2C26"/>
    <w:lvl w:ilvl="0" w:tplc="F7284868">
      <w:start w:val="1"/>
      <w:numFmt w:val="decimal"/>
      <w:lvlText w:val="%1."/>
      <w:lvlJc w:val="left"/>
      <w:pPr>
        <w:ind w:left="813" w:hanging="708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404662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2" w:tplc="AF9A1B60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3" w:tplc="B1126D7A">
      <w:numFmt w:val="bullet"/>
      <w:lvlText w:val="•"/>
      <w:lvlJc w:val="left"/>
      <w:pPr>
        <w:ind w:left="2611" w:hanging="708"/>
      </w:pPr>
      <w:rPr>
        <w:rFonts w:hint="default"/>
        <w:lang w:val="ru-RU" w:eastAsia="en-US" w:bidi="ar-SA"/>
      </w:rPr>
    </w:lvl>
    <w:lvl w:ilvl="4" w:tplc="7CA67A6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5" w:tplc="6D6E6E84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6" w:tplc="228A8AFA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7" w:tplc="0F50C9A0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8" w:tplc="AB1CE0E4">
      <w:numFmt w:val="bullet"/>
      <w:lvlText w:val="•"/>
      <w:lvlJc w:val="left"/>
      <w:pPr>
        <w:ind w:left="5598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51B5458C"/>
    <w:multiLevelType w:val="hybridMultilevel"/>
    <w:tmpl w:val="94DC2E5A"/>
    <w:lvl w:ilvl="0" w:tplc="AE3E0FFC">
      <w:numFmt w:val="bullet"/>
      <w:lvlText w:val="•"/>
      <w:lvlJc w:val="left"/>
      <w:pPr>
        <w:ind w:left="1136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BA5FC6"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2" w:tplc="9AD8F792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3" w:tplc="5B765222">
      <w:numFmt w:val="bullet"/>
      <w:lvlText w:val="•"/>
      <w:lvlJc w:val="left"/>
      <w:pPr>
        <w:ind w:left="4115" w:hanging="708"/>
      </w:pPr>
      <w:rPr>
        <w:rFonts w:hint="default"/>
        <w:lang w:val="ru-RU" w:eastAsia="en-US" w:bidi="ar-SA"/>
      </w:rPr>
    </w:lvl>
    <w:lvl w:ilvl="4" w:tplc="55DC4D28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554A5E50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6" w:tplc="9294AC54">
      <w:numFmt w:val="bullet"/>
      <w:lvlText w:val="•"/>
      <w:lvlJc w:val="left"/>
      <w:pPr>
        <w:ind w:left="7090" w:hanging="708"/>
      </w:pPr>
      <w:rPr>
        <w:rFonts w:hint="default"/>
        <w:lang w:val="ru-RU" w:eastAsia="en-US" w:bidi="ar-SA"/>
      </w:rPr>
    </w:lvl>
    <w:lvl w:ilvl="7" w:tplc="94CE179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7F600982">
      <w:numFmt w:val="bullet"/>
      <w:lvlText w:val="•"/>
      <w:lvlJc w:val="left"/>
      <w:pPr>
        <w:ind w:left="9073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5E2C7727"/>
    <w:multiLevelType w:val="hybridMultilevel"/>
    <w:tmpl w:val="C296788A"/>
    <w:lvl w:ilvl="0" w:tplc="B38A2D78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FC2188">
      <w:numFmt w:val="bullet"/>
      <w:lvlText w:val="•"/>
      <w:lvlJc w:val="left"/>
      <w:pPr>
        <w:ind w:left="770" w:hanging="296"/>
      </w:pPr>
      <w:rPr>
        <w:rFonts w:hint="default"/>
        <w:lang w:val="ru-RU" w:eastAsia="en-US" w:bidi="ar-SA"/>
      </w:rPr>
    </w:lvl>
    <w:lvl w:ilvl="2" w:tplc="BCA0C504">
      <w:numFmt w:val="bullet"/>
      <w:lvlText w:val="•"/>
      <w:lvlJc w:val="left"/>
      <w:pPr>
        <w:ind w:left="1441" w:hanging="296"/>
      </w:pPr>
      <w:rPr>
        <w:rFonts w:hint="default"/>
        <w:lang w:val="ru-RU" w:eastAsia="en-US" w:bidi="ar-SA"/>
      </w:rPr>
    </w:lvl>
    <w:lvl w:ilvl="3" w:tplc="E5FCBB78">
      <w:numFmt w:val="bullet"/>
      <w:lvlText w:val="•"/>
      <w:lvlJc w:val="left"/>
      <w:pPr>
        <w:ind w:left="2112" w:hanging="296"/>
      </w:pPr>
      <w:rPr>
        <w:rFonts w:hint="default"/>
        <w:lang w:val="ru-RU" w:eastAsia="en-US" w:bidi="ar-SA"/>
      </w:rPr>
    </w:lvl>
    <w:lvl w:ilvl="4" w:tplc="99FAA0A8">
      <w:numFmt w:val="bullet"/>
      <w:lvlText w:val="•"/>
      <w:lvlJc w:val="left"/>
      <w:pPr>
        <w:ind w:left="2782" w:hanging="296"/>
      </w:pPr>
      <w:rPr>
        <w:rFonts w:hint="default"/>
        <w:lang w:val="ru-RU" w:eastAsia="en-US" w:bidi="ar-SA"/>
      </w:rPr>
    </w:lvl>
    <w:lvl w:ilvl="5" w:tplc="D9DAF8DE">
      <w:numFmt w:val="bullet"/>
      <w:lvlText w:val="•"/>
      <w:lvlJc w:val="left"/>
      <w:pPr>
        <w:ind w:left="3453" w:hanging="296"/>
      </w:pPr>
      <w:rPr>
        <w:rFonts w:hint="default"/>
        <w:lang w:val="ru-RU" w:eastAsia="en-US" w:bidi="ar-SA"/>
      </w:rPr>
    </w:lvl>
    <w:lvl w:ilvl="6" w:tplc="F7CCF6F0">
      <w:numFmt w:val="bullet"/>
      <w:lvlText w:val="•"/>
      <w:lvlJc w:val="left"/>
      <w:pPr>
        <w:ind w:left="4124" w:hanging="296"/>
      </w:pPr>
      <w:rPr>
        <w:rFonts w:hint="default"/>
        <w:lang w:val="ru-RU" w:eastAsia="en-US" w:bidi="ar-SA"/>
      </w:rPr>
    </w:lvl>
    <w:lvl w:ilvl="7" w:tplc="FD4E5FA2">
      <w:numFmt w:val="bullet"/>
      <w:lvlText w:val="•"/>
      <w:lvlJc w:val="left"/>
      <w:pPr>
        <w:ind w:left="4794" w:hanging="296"/>
      </w:pPr>
      <w:rPr>
        <w:rFonts w:hint="default"/>
        <w:lang w:val="ru-RU" w:eastAsia="en-US" w:bidi="ar-SA"/>
      </w:rPr>
    </w:lvl>
    <w:lvl w:ilvl="8" w:tplc="352C465A">
      <w:numFmt w:val="bullet"/>
      <w:lvlText w:val="•"/>
      <w:lvlJc w:val="left"/>
      <w:pPr>
        <w:ind w:left="5465" w:hanging="296"/>
      </w:pPr>
      <w:rPr>
        <w:rFonts w:hint="default"/>
        <w:lang w:val="ru-RU" w:eastAsia="en-US" w:bidi="ar-SA"/>
      </w:rPr>
    </w:lvl>
  </w:abstractNum>
  <w:abstractNum w:abstractNumId="36" w15:restartNumberingAfterBreak="0">
    <w:nsid w:val="5F8E06DA"/>
    <w:multiLevelType w:val="hybridMultilevel"/>
    <w:tmpl w:val="7C08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2878F6"/>
    <w:multiLevelType w:val="hybridMultilevel"/>
    <w:tmpl w:val="BB702A44"/>
    <w:lvl w:ilvl="0" w:tplc="C26E6DC6">
      <w:start w:val="1"/>
      <w:numFmt w:val="decimal"/>
      <w:lvlText w:val="%1."/>
      <w:lvlJc w:val="left"/>
      <w:pPr>
        <w:ind w:left="266" w:hanging="266"/>
      </w:pPr>
      <w:rPr>
        <w:rFonts w:ascii="Times New Roman" w:eastAsia="Microsoft Sans Serif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384144">
      <w:numFmt w:val="bullet"/>
      <w:lvlText w:val="•"/>
      <w:lvlJc w:val="left"/>
      <w:pPr>
        <w:ind w:left="873" w:hanging="266"/>
      </w:pPr>
      <w:rPr>
        <w:rFonts w:hint="default"/>
        <w:lang w:val="ru-RU" w:eastAsia="en-US" w:bidi="ar-SA"/>
      </w:rPr>
    </w:lvl>
    <w:lvl w:ilvl="2" w:tplc="2806C4D8">
      <w:numFmt w:val="bullet"/>
      <w:lvlText w:val="•"/>
      <w:lvlJc w:val="left"/>
      <w:pPr>
        <w:ind w:left="1486" w:hanging="266"/>
      </w:pPr>
      <w:rPr>
        <w:rFonts w:hint="default"/>
        <w:lang w:val="ru-RU" w:eastAsia="en-US" w:bidi="ar-SA"/>
      </w:rPr>
    </w:lvl>
    <w:lvl w:ilvl="3" w:tplc="2B9C6A6E">
      <w:numFmt w:val="bullet"/>
      <w:lvlText w:val="•"/>
      <w:lvlJc w:val="left"/>
      <w:pPr>
        <w:ind w:left="2098" w:hanging="266"/>
      </w:pPr>
      <w:rPr>
        <w:rFonts w:hint="default"/>
        <w:lang w:val="ru-RU" w:eastAsia="en-US" w:bidi="ar-SA"/>
      </w:rPr>
    </w:lvl>
    <w:lvl w:ilvl="4" w:tplc="7616A69A">
      <w:numFmt w:val="bullet"/>
      <w:lvlText w:val="•"/>
      <w:lvlJc w:val="left"/>
      <w:pPr>
        <w:ind w:left="2711" w:hanging="266"/>
      </w:pPr>
      <w:rPr>
        <w:rFonts w:hint="default"/>
        <w:lang w:val="ru-RU" w:eastAsia="en-US" w:bidi="ar-SA"/>
      </w:rPr>
    </w:lvl>
    <w:lvl w:ilvl="5" w:tplc="F91C2F7C">
      <w:numFmt w:val="bullet"/>
      <w:lvlText w:val="•"/>
      <w:lvlJc w:val="left"/>
      <w:pPr>
        <w:ind w:left="3324" w:hanging="266"/>
      </w:pPr>
      <w:rPr>
        <w:rFonts w:hint="default"/>
        <w:lang w:val="ru-RU" w:eastAsia="en-US" w:bidi="ar-SA"/>
      </w:rPr>
    </w:lvl>
    <w:lvl w:ilvl="6" w:tplc="FABA7368">
      <w:numFmt w:val="bullet"/>
      <w:lvlText w:val="•"/>
      <w:lvlJc w:val="left"/>
      <w:pPr>
        <w:ind w:left="3936" w:hanging="266"/>
      </w:pPr>
      <w:rPr>
        <w:rFonts w:hint="default"/>
        <w:lang w:val="ru-RU" w:eastAsia="en-US" w:bidi="ar-SA"/>
      </w:rPr>
    </w:lvl>
    <w:lvl w:ilvl="7" w:tplc="CE9AA5BC">
      <w:numFmt w:val="bullet"/>
      <w:lvlText w:val="•"/>
      <w:lvlJc w:val="left"/>
      <w:pPr>
        <w:ind w:left="4549" w:hanging="266"/>
      </w:pPr>
      <w:rPr>
        <w:rFonts w:hint="default"/>
        <w:lang w:val="ru-RU" w:eastAsia="en-US" w:bidi="ar-SA"/>
      </w:rPr>
    </w:lvl>
    <w:lvl w:ilvl="8" w:tplc="CDEC9310">
      <w:numFmt w:val="bullet"/>
      <w:lvlText w:val="•"/>
      <w:lvlJc w:val="left"/>
      <w:pPr>
        <w:ind w:left="5161" w:hanging="266"/>
      </w:pPr>
      <w:rPr>
        <w:rFonts w:hint="default"/>
        <w:lang w:val="ru-RU" w:eastAsia="en-US" w:bidi="ar-SA"/>
      </w:rPr>
    </w:lvl>
  </w:abstractNum>
  <w:abstractNum w:abstractNumId="38" w15:restartNumberingAfterBreak="0">
    <w:nsid w:val="637374FD"/>
    <w:multiLevelType w:val="hybridMultilevel"/>
    <w:tmpl w:val="E410F408"/>
    <w:lvl w:ilvl="0" w:tplc="709465AE">
      <w:start w:val="1"/>
      <w:numFmt w:val="decimal"/>
      <w:lvlText w:val="%1."/>
      <w:lvlJc w:val="left"/>
      <w:pPr>
        <w:ind w:left="813" w:hanging="708"/>
      </w:pPr>
      <w:rPr>
        <w:rFonts w:hint="default"/>
        <w:spacing w:val="0"/>
        <w:w w:val="100"/>
        <w:lang w:val="ru-RU" w:eastAsia="en-US" w:bidi="ar-SA"/>
      </w:rPr>
    </w:lvl>
    <w:lvl w:ilvl="1" w:tplc="1DCA1334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2" w:tplc="F46A20F8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3" w:tplc="1EB42BD0">
      <w:numFmt w:val="bullet"/>
      <w:lvlText w:val="•"/>
      <w:lvlJc w:val="left"/>
      <w:pPr>
        <w:ind w:left="2611" w:hanging="708"/>
      </w:pPr>
      <w:rPr>
        <w:rFonts w:hint="default"/>
        <w:lang w:val="ru-RU" w:eastAsia="en-US" w:bidi="ar-SA"/>
      </w:rPr>
    </w:lvl>
    <w:lvl w:ilvl="4" w:tplc="54F83E2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5" w:tplc="10D62826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6" w:tplc="C55629FC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7" w:tplc="F07ED008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8" w:tplc="629C8E18">
      <w:numFmt w:val="bullet"/>
      <w:lvlText w:val="•"/>
      <w:lvlJc w:val="left"/>
      <w:pPr>
        <w:ind w:left="5598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6E157AC9"/>
    <w:multiLevelType w:val="hybridMultilevel"/>
    <w:tmpl w:val="73087074"/>
    <w:lvl w:ilvl="0" w:tplc="B63CBD88">
      <w:start w:val="1"/>
      <w:numFmt w:val="decimal"/>
      <w:lvlText w:val="%1."/>
      <w:lvlJc w:val="left"/>
      <w:pPr>
        <w:ind w:left="1136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C28B0C"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2" w:tplc="E812AC2A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3" w:tplc="35DEFF40">
      <w:numFmt w:val="bullet"/>
      <w:lvlText w:val="•"/>
      <w:lvlJc w:val="left"/>
      <w:pPr>
        <w:ind w:left="4115" w:hanging="708"/>
      </w:pPr>
      <w:rPr>
        <w:rFonts w:hint="default"/>
        <w:lang w:val="ru-RU" w:eastAsia="en-US" w:bidi="ar-SA"/>
      </w:rPr>
    </w:lvl>
    <w:lvl w:ilvl="4" w:tplc="F4504414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2C94AC9C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6" w:tplc="9140E8DE">
      <w:numFmt w:val="bullet"/>
      <w:lvlText w:val="•"/>
      <w:lvlJc w:val="left"/>
      <w:pPr>
        <w:ind w:left="7090" w:hanging="708"/>
      </w:pPr>
      <w:rPr>
        <w:rFonts w:hint="default"/>
        <w:lang w:val="ru-RU" w:eastAsia="en-US" w:bidi="ar-SA"/>
      </w:rPr>
    </w:lvl>
    <w:lvl w:ilvl="7" w:tplc="21C4B29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2758B3D2">
      <w:numFmt w:val="bullet"/>
      <w:lvlText w:val="•"/>
      <w:lvlJc w:val="left"/>
      <w:pPr>
        <w:ind w:left="9073" w:hanging="708"/>
      </w:pPr>
      <w:rPr>
        <w:rFonts w:hint="default"/>
        <w:lang w:val="ru-RU" w:eastAsia="en-US" w:bidi="ar-SA"/>
      </w:rPr>
    </w:lvl>
  </w:abstractNum>
  <w:abstractNum w:abstractNumId="40" w15:restartNumberingAfterBreak="0">
    <w:nsid w:val="6FD5060E"/>
    <w:multiLevelType w:val="hybridMultilevel"/>
    <w:tmpl w:val="CAEA2B00"/>
    <w:lvl w:ilvl="0" w:tplc="2918D65C">
      <w:start w:val="1"/>
      <w:numFmt w:val="decimal"/>
      <w:lvlText w:val="%1."/>
      <w:lvlJc w:val="left"/>
      <w:pPr>
        <w:ind w:left="1136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5AE02C">
      <w:numFmt w:val="bullet"/>
      <w:lvlText w:val="•"/>
      <w:lvlJc w:val="left"/>
      <w:pPr>
        <w:ind w:left="2131" w:hanging="720"/>
      </w:pPr>
      <w:rPr>
        <w:rFonts w:hint="default"/>
        <w:lang w:val="ru-RU" w:eastAsia="en-US" w:bidi="ar-SA"/>
      </w:rPr>
    </w:lvl>
    <w:lvl w:ilvl="2" w:tplc="875AFF52">
      <w:numFmt w:val="bullet"/>
      <w:lvlText w:val="•"/>
      <w:lvlJc w:val="left"/>
      <w:pPr>
        <w:ind w:left="3123" w:hanging="720"/>
      </w:pPr>
      <w:rPr>
        <w:rFonts w:hint="default"/>
        <w:lang w:val="ru-RU" w:eastAsia="en-US" w:bidi="ar-SA"/>
      </w:rPr>
    </w:lvl>
    <w:lvl w:ilvl="3" w:tplc="79B2FD26">
      <w:numFmt w:val="bullet"/>
      <w:lvlText w:val="•"/>
      <w:lvlJc w:val="left"/>
      <w:pPr>
        <w:ind w:left="4115" w:hanging="720"/>
      </w:pPr>
      <w:rPr>
        <w:rFonts w:hint="default"/>
        <w:lang w:val="ru-RU" w:eastAsia="en-US" w:bidi="ar-SA"/>
      </w:rPr>
    </w:lvl>
    <w:lvl w:ilvl="4" w:tplc="4CA48792">
      <w:numFmt w:val="bullet"/>
      <w:lvlText w:val="•"/>
      <w:lvlJc w:val="left"/>
      <w:pPr>
        <w:ind w:left="5106" w:hanging="720"/>
      </w:pPr>
      <w:rPr>
        <w:rFonts w:hint="default"/>
        <w:lang w:val="ru-RU" w:eastAsia="en-US" w:bidi="ar-SA"/>
      </w:rPr>
    </w:lvl>
    <w:lvl w:ilvl="5" w:tplc="54F005DC">
      <w:numFmt w:val="bullet"/>
      <w:lvlText w:val="•"/>
      <w:lvlJc w:val="left"/>
      <w:pPr>
        <w:ind w:left="6098" w:hanging="720"/>
      </w:pPr>
      <w:rPr>
        <w:rFonts w:hint="default"/>
        <w:lang w:val="ru-RU" w:eastAsia="en-US" w:bidi="ar-SA"/>
      </w:rPr>
    </w:lvl>
    <w:lvl w:ilvl="6" w:tplc="452056BC">
      <w:numFmt w:val="bullet"/>
      <w:lvlText w:val="•"/>
      <w:lvlJc w:val="left"/>
      <w:pPr>
        <w:ind w:left="7090" w:hanging="720"/>
      </w:pPr>
      <w:rPr>
        <w:rFonts w:hint="default"/>
        <w:lang w:val="ru-RU" w:eastAsia="en-US" w:bidi="ar-SA"/>
      </w:rPr>
    </w:lvl>
    <w:lvl w:ilvl="7" w:tplc="F4EEF88A">
      <w:numFmt w:val="bullet"/>
      <w:lvlText w:val="•"/>
      <w:lvlJc w:val="left"/>
      <w:pPr>
        <w:ind w:left="8082" w:hanging="720"/>
      </w:pPr>
      <w:rPr>
        <w:rFonts w:hint="default"/>
        <w:lang w:val="ru-RU" w:eastAsia="en-US" w:bidi="ar-SA"/>
      </w:rPr>
    </w:lvl>
    <w:lvl w:ilvl="8" w:tplc="6E1EF9AA">
      <w:numFmt w:val="bullet"/>
      <w:lvlText w:val="•"/>
      <w:lvlJc w:val="left"/>
      <w:pPr>
        <w:ind w:left="9073" w:hanging="720"/>
      </w:pPr>
      <w:rPr>
        <w:rFonts w:hint="default"/>
        <w:lang w:val="ru-RU" w:eastAsia="en-US" w:bidi="ar-SA"/>
      </w:rPr>
    </w:lvl>
  </w:abstractNum>
  <w:abstractNum w:abstractNumId="41" w15:restartNumberingAfterBreak="0">
    <w:nsid w:val="73485C76"/>
    <w:multiLevelType w:val="hybridMultilevel"/>
    <w:tmpl w:val="DF72C4D4"/>
    <w:lvl w:ilvl="0" w:tplc="75E44F12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B8B34C">
      <w:numFmt w:val="bullet"/>
      <w:lvlText w:val=""/>
      <w:lvlJc w:val="left"/>
      <w:pPr>
        <w:ind w:left="105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DD015CE">
      <w:numFmt w:val="bullet"/>
      <w:lvlText w:val="•"/>
      <w:lvlJc w:val="left"/>
      <w:pPr>
        <w:ind w:left="2568" w:hanging="200"/>
      </w:pPr>
      <w:rPr>
        <w:rFonts w:hint="default"/>
        <w:lang w:val="ru-RU" w:eastAsia="en-US" w:bidi="ar-SA"/>
      </w:rPr>
    </w:lvl>
    <w:lvl w:ilvl="3" w:tplc="F1B8C4F0">
      <w:numFmt w:val="bullet"/>
      <w:lvlText w:val="•"/>
      <w:lvlJc w:val="left"/>
      <w:pPr>
        <w:ind w:left="4217" w:hanging="200"/>
      </w:pPr>
      <w:rPr>
        <w:rFonts w:hint="default"/>
        <w:lang w:val="ru-RU" w:eastAsia="en-US" w:bidi="ar-SA"/>
      </w:rPr>
    </w:lvl>
    <w:lvl w:ilvl="4" w:tplc="B1D26B74">
      <w:numFmt w:val="bullet"/>
      <w:lvlText w:val="•"/>
      <w:lvlJc w:val="left"/>
      <w:pPr>
        <w:ind w:left="5866" w:hanging="200"/>
      </w:pPr>
      <w:rPr>
        <w:rFonts w:hint="default"/>
        <w:lang w:val="ru-RU" w:eastAsia="en-US" w:bidi="ar-SA"/>
      </w:rPr>
    </w:lvl>
    <w:lvl w:ilvl="5" w:tplc="A01239EE">
      <w:numFmt w:val="bullet"/>
      <w:lvlText w:val="•"/>
      <w:lvlJc w:val="left"/>
      <w:pPr>
        <w:ind w:left="7514" w:hanging="200"/>
      </w:pPr>
      <w:rPr>
        <w:rFonts w:hint="default"/>
        <w:lang w:val="ru-RU" w:eastAsia="en-US" w:bidi="ar-SA"/>
      </w:rPr>
    </w:lvl>
    <w:lvl w:ilvl="6" w:tplc="F1CE1D52">
      <w:numFmt w:val="bullet"/>
      <w:lvlText w:val="•"/>
      <w:lvlJc w:val="left"/>
      <w:pPr>
        <w:ind w:left="9163" w:hanging="200"/>
      </w:pPr>
      <w:rPr>
        <w:rFonts w:hint="default"/>
        <w:lang w:val="ru-RU" w:eastAsia="en-US" w:bidi="ar-SA"/>
      </w:rPr>
    </w:lvl>
    <w:lvl w:ilvl="7" w:tplc="30101C44">
      <w:numFmt w:val="bullet"/>
      <w:lvlText w:val="•"/>
      <w:lvlJc w:val="left"/>
      <w:pPr>
        <w:ind w:left="10812" w:hanging="200"/>
      </w:pPr>
      <w:rPr>
        <w:rFonts w:hint="default"/>
        <w:lang w:val="ru-RU" w:eastAsia="en-US" w:bidi="ar-SA"/>
      </w:rPr>
    </w:lvl>
    <w:lvl w:ilvl="8" w:tplc="E786C1B0">
      <w:numFmt w:val="bullet"/>
      <w:lvlText w:val="•"/>
      <w:lvlJc w:val="left"/>
      <w:pPr>
        <w:ind w:left="12460" w:hanging="200"/>
      </w:pPr>
      <w:rPr>
        <w:rFonts w:hint="default"/>
        <w:lang w:val="ru-RU" w:eastAsia="en-US" w:bidi="ar-SA"/>
      </w:rPr>
    </w:lvl>
  </w:abstractNum>
  <w:abstractNum w:abstractNumId="42" w15:restartNumberingAfterBreak="0">
    <w:nsid w:val="74326F16"/>
    <w:multiLevelType w:val="hybridMultilevel"/>
    <w:tmpl w:val="14C4053C"/>
    <w:lvl w:ilvl="0" w:tplc="491E5B1A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3" w15:restartNumberingAfterBreak="0">
    <w:nsid w:val="78E66409"/>
    <w:multiLevelType w:val="hybridMultilevel"/>
    <w:tmpl w:val="0B32BE98"/>
    <w:lvl w:ilvl="0" w:tplc="8364FC54">
      <w:start w:val="1"/>
      <w:numFmt w:val="decimal"/>
      <w:lvlText w:val="%1."/>
      <w:lvlJc w:val="left"/>
      <w:pPr>
        <w:ind w:left="1136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3E3460">
      <w:numFmt w:val="bullet"/>
      <w:lvlText w:val=""/>
      <w:lvlJc w:val="left"/>
      <w:pPr>
        <w:ind w:left="1136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C28CEF8">
      <w:numFmt w:val="bullet"/>
      <w:lvlText w:val="•"/>
      <w:lvlJc w:val="left"/>
      <w:pPr>
        <w:ind w:left="3123" w:hanging="720"/>
      </w:pPr>
      <w:rPr>
        <w:rFonts w:hint="default"/>
        <w:lang w:val="ru-RU" w:eastAsia="en-US" w:bidi="ar-SA"/>
      </w:rPr>
    </w:lvl>
    <w:lvl w:ilvl="3" w:tplc="9A8EDBD8">
      <w:numFmt w:val="bullet"/>
      <w:lvlText w:val="•"/>
      <w:lvlJc w:val="left"/>
      <w:pPr>
        <w:ind w:left="4115" w:hanging="720"/>
      </w:pPr>
      <w:rPr>
        <w:rFonts w:hint="default"/>
        <w:lang w:val="ru-RU" w:eastAsia="en-US" w:bidi="ar-SA"/>
      </w:rPr>
    </w:lvl>
    <w:lvl w:ilvl="4" w:tplc="86D62200">
      <w:numFmt w:val="bullet"/>
      <w:lvlText w:val="•"/>
      <w:lvlJc w:val="left"/>
      <w:pPr>
        <w:ind w:left="5106" w:hanging="720"/>
      </w:pPr>
      <w:rPr>
        <w:rFonts w:hint="default"/>
        <w:lang w:val="ru-RU" w:eastAsia="en-US" w:bidi="ar-SA"/>
      </w:rPr>
    </w:lvl>
    <w:lvl w:ilvl="5" w:tplc="E64482A6">
      <w:numFmt w:val="bullet"/>
      <w:lvlText w:val="•"/>
      <w:lvlJc w:val="left"/>
      <w:pPr>
        <w:ind w:left="6098" w:hanging="720"/>
      </w:pPr>
      <w:rPr>
        <w:rFonts w:hint="default"/>
        <w:lang w:val="ru-RU" w:eastAsia="en-US" w:bidi="ar-SA"/>
      </w:rPr>
    </w:lvl>
    <w:lvl w:ilvl="6" w:tplc="7A30F33E">
      <w:numFmt w:val="bullet"/>
      <w:lvlText w:val="•"/>
      <w:lvlJc w:val="left"/>
      <w:pPr>
        <w:ind w:left="7090" w:hanging="720"/>
      </w:pPr>
      <w:rPr>
        <w:rFonts w:hint="default"/>
        <w:lang w:val="ru-RU" w:eastAsia="en-US" w:bidi="ar-SA"/>
      </w:rPr>
    </w:lvl>
    <w:lvl w:ilvl="7" w:tplc="363CE8C6">
      <w:numFmt w:val="bullet"/>
      <w:lvlText w:val="•"/>
      <w:lvlJc w:val="left"/>
      <w:pPr>
        <w:ind w:left="8082" w:hanging="720"/>
      </w:pPr>
      <w:rPr>
        <w:rFonts w:hint="default"/>
        <w:lang w:val="ru-RU" w:eastAsia="en-US" w:bidi="ar-SA"/>
      </w:rPr>
    </w:lvl>
    <w:lvl w:ilvl="8" w:tplc="736ED8C0">
      <w:numFmt w:val="bullet"/>
      <w:lvlText w:val="•"/>
      <w:lvlJc w:val="left"/>
      <w:pPr>
        <w:ind w:left="9073" w:hanging="720"/>
      </w:pPr>
      <w:rPr>
        <w:rFonts w:hint="default"/>
        <w:lang w:val="ru-RU" w:eastAsia="en-US" w:bidi="ar-SA"/>
      </w:rPr>
    </w:lvl>
  </w:abstractNum>
  <w:abstractNum w:abstractNumId="44" w15:restartNumberingAfterBreak="0">
    <w:nsid w:val="79F7386D"/>
    <w:multiLevelType w:val="hybridMultilevel"/>
    <w:tmpl w:val="D068D906"/>
    <w:lvl w:ilvl="0" w:tplc="744614C2">
      <w:start w:val="1"/>
      <w:numFmt w:val="decimal"/>
      <w:lvlText w:val="%1."/>
      <w:lvlJc w:val="left"/>
      <w:pPr>
        <w:ind w:left="1844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FC430A">
      <w:numFmt w:val="bullet"/>
      <w:lvlText w:val="•"/>
      <w:lvlJc w:val="left"/>
      <w:pPr>
        <w:ind w:left="1136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0AE234">
      <w:numFmt w:val="bullet"/>
      <w:lvlText w:val="•"/>
      <w:lvlJc w:val="left"/>
      <w:pPr>
        <w:ind w:left="2864" w:hanging="708"/>
      </w:pPr>
      <w:rPr>
        <w:rFonts w:hint="default"/>
        <w:lang w:val="ru-RU" w:eastAsia="en-US" w:bidi="ar-SA"/>
      </w:rPr>
    </w:lvl>
    <w:lvl w:ilvl="3" w:tplc="867CD408">
      <w:numFmt w:val="bullet"/>
      <w:lvlText w:val="•"/>
      <w:lvlJc w:val="left"/>
      <w:pPr>
        <w:ind w:left="3888" w:hanging="708"/>
      </w:pPr>
      <w:rPr>
        <w:rFonts w:hint="default"/>
        <w:lang w:val="ru-RU" w:eastAsia="en-US" w:bidi="ar-SA"/>
      </w:rPr>
    </w:lvl>
    <w:lvl w:ilvl="4" w:tplc="DE10BA0C">
      <w:numFmt w:val="bullet"/>
      <w:lvlText w:val="•"/>
      <w:lvlJc w:val="left"/>
      <w:pPr>
        <w:ind w:left="4912" w:hanging="708"/>
      </w:pPr>
      <w:rPr>
        <w:rFonts w:hint="default"/>
        <w:lang w:val="ru-RU" w:eastAsia="en-US" w:bidi="ar-SA"/>
      </w:rPr>
    </w:lvl>
    <w:lvl w:ilvl="5" w:tplc="1396DA98">
      <w:numFmt w:val="bullet"/>
      <w:lvlText w:val="•"/>
      <w:lvlJc w:val="left"/>
      <w:pPr>
        <w:ind w:left="5936" w:hanging="708"/>
      </w:pPr>
      <w:rPr>
        <w:rFonts w:hint="default"/>
        <w:lang w:val="ru-RU" w:eastAsia="en-US" w:bidi="ar-SA"/>
      </w:rPr>
    </w:lvl>
    <w:lvl w:ilvl="6" w:tplc="78F4941A">
      <w:numFmt w:val="bullet"/>
      <w:lvlText w:val="•"/>
      <w:lvlJc w:val="left"/>
      <w:pPr>
        <w:ind w:left="6960" w:hanging="708"/>
      </w:pPr>
      <w:rPr>
        <w:rFonts w:hint="default"/>
        <w:lang w:val="ru-RU" w:eastAsia="en-US" w:bidi="ar-SA"/>
      </w:rPr>
    </w:lvl>
    <w:lvl w:ilvl="7" w:tplc="251E72B2">
      <w:numFmt w:val="bullet"/>
      <w:lvlText w:val="•"/>
      <w:lvlJc w:val="left"/>
      <w:pPr>
        <w:ind w:left="7984" w:hanging="708"/>
      </w:pPr>
      <w:rPr>
        <w:rFonts w:hint="default"/>
        <w:lang w:val="ru-RU" w:eastAsia="en-US" w:bidi="ar-SA"/>
      </w:rPr>
    </w:lvl>
    <w:lvl w:ilvl="8" w:tplc="9B56B500">
      <w:numFmt w:val="bullet"/>
      <w:lvlText w:val="•"/>
      <w:lvlJc w:val="left"/>
      <w:pPr>
        <w:ind w:left="9009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7D504C1E"/>
    <w:multiLevelType w:val="hybridMultilevel"/>
    <w:tmpl w:val="9EB2A964"/>
    <w:lvl w:ilvl="0" w:tplc="0BDA2DB0">
      <w:start w:val="1"/>
      <w:numFmt w:val="decimal"/>
      <w:lvlText w:val="%1."/>
      <w:lvlJc w:val="left"/>
      <w:pPr>
        <w:ind w:left="752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1A6F44">
      <w:start w:val="1"/>
      <w:numFmt w:val="decimal"/>
      <w:lvlText w:val="%2."/>
      <w:lvlJc w:val="left"/>
      <w:pPr>
        <w:ind w:left="1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23CE350">
      <w:numFmt w:val="bullet"/>
      <w:lvlText w:val="•"/>
      <w:lvlJc w:val="left"/>
      <w:pPr>
        <w:ind w:left="2426" w:hanging="708"/>
      </w:pPr>
      <w:rPr>
        <w:rFonts w:hint="default"/>
        <w:lang w:val="ru-RU" w:eastAsia="en-US" w:bidi="ar-SA"/>
      </w:rPr>
    </w:lvl>
    <w:lvl w:ilvl="3" w:tplc="FBA0ED08">
      <w:numFmt w:val="bullet"/>
      <w:lvlText w:val="•"/>
      <w:lvlJc w:val="left"/>
      <w:pPr>
        <w:ind w:left="4092" w:hanging="708"/>
      </w:pPr>
      <w:rPr>
        <w:rFonts w:hint="default"/>
        <w:lang w:val="ru-RU" w:eastAsia="en-US" w:bidi="ar-SA"/>
      </w:rPr>
    </w:lvl>
    <w:lvl w:ilvl="4" w:tplc="CC6A9FE0">
      <w:numFmt w:val="bullet"/>
      <w:lvlText w:val="•"/>
      <w:lvlJc w:val="left"/>
      <w:pPr>
        <w:ind w:left="5759" w:hanging="708"/>
      </w:pPr>
      <w:rPr>
        <w:rFonts w:hint="default"/>
        <w:lang w:val="ru-RU" w:eastAsia="en-US" w:bidi="ar-SA"/>
      </w:rPr>
    </w:lvl>
    <w:lvl w:ilvl="5" w:tplc="EFCABB44">
      <w:numFmt w:val="bullet"/>
      <w:lvlText w:val="•"/>
      <w:lvlJc w:val="left"/>
      <w:pPr>
        <w:ind w:left="7425" w:hanging="708"/>
      </w:pPr>
      <w:rPr>
        <w:rFonts w:hint="default"/>
        <w:lang w:val="ru-RU" w:eastAsia="en-US" w:bidi="ar-SA"/>
      </w:rPr>
    </w:lvl>
    <w:lvl w:ilvl="6" w:tplc="A8ECD42E">
      <w:numFmt w:val="bullet"/>
      <w:lvlText w:val="•"/>
      <w:lvlJc w:val="left"/>
      <w:pPr>
        <w:ind w:left="9092" w:hanging="708"/>
      </w:pPr>
      <w:rPr>
        <w:rFonts w:hint="default"/>
        <w:lang w:val="ru-RU" w:eastAsia="en-US" w:bidi="ar-SA"/>
      </w:rPr>
    </w:lvl>
    <w:lvl w:ilvl="7" w:tplc="A39C4A3A">
      <w:numFmt w:val="bullet"/>
      <w:lvlText w:val="•"/>
      <w:lvlJc w:val="left"/>
      <w:pPr>
        <w:ind w:left="10758" w:hanging="708"/>
      </w:pPr>
      <w:rPr>
        <w:rFonts w:hint="default"/>
        <w:lang w:val="ru-RU" w:eastAsia="en-US" w:bidi="ar-SA"/>
      </w:rPr>
    </w:lvl>
    <w:lvl w:ilvl="8" w:tplc="E39ED072">
      <w:numFmt w:val="bullet"/>
      <w:lvlText w:val="•"/>
      <w:lvlJc w:val="left"/>
      <w:pPr>
        <w:ind w:left="12425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7E681CEF"/>
    <w:multiLevelType w:val="hybridMultilevel"/>
    <w:tmpl w:val="A7388078"/>
    <w:lvl w:ilvl="0" w:tplc="0FBE46C2">
      <w:start w:val="1"/>
      <w:numFmt w:val="decimal"/>
      <w:lvlText w:val="%1."/>
      <w:lvlJc w:val="left"/>
      <w:pPr>
        <w:ind w:left="813" w:hanging="708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880DA6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2" w:tplc="E6E6BAEC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3" w:tplc="6D54D23A">
      <w:numFmt w:val="bullet"/>
      <w:lvlText w:val="•"/>
      <w:lvlJc w:val="left"/>
      <w:pPr>
        <w:ind w:left="2611" w:hanging="708"/>
      </w:pPr>
      <w:rPr>
        <w:rFonts w:hint="default"/>
        <w:lang w:val="ru-RU" w:eastAsia="en-US" w:bidi="ar-SA"/>
      </w:rPr>
    </w:lvl>
    <w:lvl w:ilvl="4" w:tplc="AAE0C02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5" w:tplc="53CE7CE6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6" w:tplc="12CEA52C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7" w:tplc="29B8E714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8" w:tplc="7DC445E2">
      <w:numFmt w:val="bullet"/>
      <w:lvlText w:val="•"/>
      <w:lvlJc w:val="left"/>
      <w:pPr>
        <w:ind w:left="5598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7F552EEF"/>
    <w:multiLevelType w:val="hybridMultilevel"/>
    <w:tmpl w:val="C7BAD528"/>
    <w:lvl w:ilvl="0" w:tplc="048E1A26">
      <w:start w:val="1"/>
      <w:numFmt w:val="decimal"/>
      <w:lvlText w:val="%1."/>
      <w:lvlJc w:val="left"/>
      <w:pPr>
        <w:ind w:left="813" w:hanging="708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92C6F6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2" w:tplc="72F814D0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3" w:tplc="C6369D7A">
      <w:numFmt w:val="bullet"/>
      <w:lvlText w:val="•"/>
      <w:lvlJc w:val="left"/>
      <w:pPr>
        <w:ind w:left="2611" w:hanging="708"/>
      </w:pPr>
      <w:rPr>
        <w:rFonts w:hint="default"/>
        <w:lang w:val="ru-RU" w:eastAsia="en-US" w:bidi="ar-SA"/>
      </w:rPr>
    </w:lvl>
    <w:lvl w:ilvl="4" w:tplc="F4228532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5" w:tplc="6BD4184E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6" w:tplc="B914EDFC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7" w:tplc="99829B8E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8" w:tplc="1E5E76B6">
      <w:numFmt w:val="bullet"/>
      <w:lvlText w:val="•"/>
      <w:lvlJc w:val="left"/>
      <w:pPr>
        <w:ind w:left="5598" w:hanging="708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46"/>
  </w:num>
  <w:num w:numId="3">
    <w:abstractNumId w:val="14"/>
  </w:num>
  <w:num w:numId="4">
    <w:abstractNumId w:val="17"/>
  </w:num>
  <w:num w:numId="5">
    <w:abstractNumId w:val="5"/>
  </w:num>
  <w:num w:numId="6">
    <w:abstractNumId w:val="32"/>
  </w:num>
  <w:num w:numId="7">
    <w:abstractNumId w:val="4"/>
  </w:num>
  <w:num w:numId="8">
    <w:abstractNumId w:val="47"/>
  </w:num>
  <w:num w:numId="9">
    <w:abstractNumId w:val="38"/>
  </w:num>
  <w:num w:numId="10">
    <w:abstractNumId w:val="33"/>
  </w:num>
  <w:num w:numId="11">
    <w:abstractNumId w:val="6"/>
  </w:num>
  <w:num w:numId="12">
    <w:abstractNumId w:val="15"/>
  </w:num>
  <w:num w:numId="13">
    <w:abstractNumId w:val="3"/>
  </w:num>
  <w:num w:numId="14">
    <w:abstractNumId w:val="25"/>
  </w:num>
  <w:num w:numId="15">
    <w:abstractNumId w:val="2"/>
  </w:num>
  <w:num w:numId="16">
    <w:abstractNumId w:val="7"/>
  </w:num>
  <w:num w:numId="17">
    <w:abstractNumId w:val="26"/>
  </w:num>
  <w:num w:numId="18">
    <w:abstractNumId w:val="21"/>
  </w:num>
  <w:num w:numId="19">
    <w:abstractNumId w:val="20"/>
  </w:num>
  <w:num w:numId="20">
    <w:abstractNumId w:val="13"/>
  </w:num>
  <w:num w:numId="21">
    <w:abstractNumId w:val="44"/>
  </w:num>
  <w:num w:numId="22">
    <w:abstractNumId w:val="22"/>
  </w:num>
  <w:num w:numId="23">
    <w:abstractNumId w:val="30"/>
  </w:num>
  <w:num w:numId="24">
    <w:abstractNumId w:val="40"/>
  </w:num>
  <w:num w:numId="25">
    <w:abstractNumId w:val="31"/>
  </w:num>
  <w:num w:numId="26">
    <w:abstractNumId w:val="43"/>
  </w:num>
  <w:num w:numId="27">
    <w:abstractNumId w:val="39"/>
  </w:num>
  <w:num w:numId="28">
    <w:abstractNumId w:val="9"/>
  </w:num>
  <w:num w:numId="29">
    <w:abstractNumId w:val="34"/>
  </w:num>
  <w:num w:numId="30">
    <w:abstractNumId w:val="10"/>
  </w:num>
  <w:num w:numId="31">
    <w:abstractNumId w:val="11"/>
  </w:num>
  <w:num w:numId="32">
    <w:abstractNumId w:val="18"/>
  </w:num>
  <w:num w:numId="33">
    <w:abstractNumId w:val="37"/>
  </w:num>
  <w:num w:numId="34">
    <w:abstractNumId w:val="16"/>
  </w:num>
  <w:num w:numId="35">
    <w:abstractNumId w:val="28"/>
  </w:num>
  <w:num w:numId="36">
    <w:abstractNumId w:val="29"/>
  </w:num>
  <w:num w:numId="37">
    <w:abstractNumId w:val="41"/>
  </w:num>
  <w:num w:numId="38">
    <w:abstractNumId w:val="45"/>
  </w:num>
  <w:num w:numId="39">
    <w:abstractNumId w:val="42"/>
  </w:num>
  <w:num w:numId="40">
    <w:abstractNumId w:val="1"/>
  </w:num>
  <w:num w:numId="41">
    <w:abstractNumId w:val="12"/>
  </w:num>
  <w:num w:numId="42">
    <w:abstractNumId w:val="36"/>
  </w:num>
  <w:num w:numId="43">
    <w:abstractNumId w:val="23"/>
  </w:num>
  <w:num w:numId="44">
    <w:abstractNumId w:val="24"/>
  </w:num>
  <w:num w:numId="45">
    <w:abstractNumId w:val="0"/>
  </w:num>
  <w:num w:numId="46">
    <w:abstractNumId w:val="35"/>
  </w:num>
  <w:num w:numId="47">
    <w:abstractNumId w:val="8"/>
  </w:num>
  <w:num w:numId="48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0F"/>
    <w:rsid w:val="00060590"/>
    <w:rsid w:val="00063CFB"/>
    <w:rsid w:val="00081E9A"/>
    <w:rsid w:val="00086849"/>
    <w:rsid w:val="00091636"/>
    <w:rsid w:val="00093E40"/>
    <w:rsid w:val="000B1C8D"/>
    <w:rsid w:val="000B7511"/>
    <w:rsid w:val="000F03D4"/>
    <w:rsid w:val="000F22D4"/>
    <w:rsid w:val="000F478B"/>
    <w:rsid w:val="001076E3"/>
    <w:rsid w:val="00130797"/>
    <w:rsid w:val="00130F06"/>
    <w:rsid w:val="00135CB2"/>
    <w:rsid w:val="00142D60"/>
    <w:rsid w:val="001563D5"/>
    <w:rsid w:val="00164197"/>
    <w:rsid w:val="00164D32"/>
    <w:rsid w:val="00196734"/>
    <w:rsid w:val="001B12CD"/>
    <w:rsid w:val="001B6808"/>
    <w:rsid w:val="001C5C29"/>
    <w:rsid w:val="001C6B56"/>
    <w:rsid w:val="001F3433"/>
    <w:rsid w:val="001F55A0"/>
    <w:rsid w:val="00203BB8"/>
    <w:rsid w:val="00206A86"/>
    <w:rsid w:val="00220886"/>
    <w:rsid w:val="00222BB9"/>
    <w:rsid w:val="0027565F"/>
    <w:rsid w:val="0029263F"/>
    <w:rsid w:val="002B13B8"/>
    <w:rsid w:val="002B7E6A"/>
    <w:rsid w:val="002C0DEE"/>
    <w:rsid w:val="002C1CD5"/>
    <w:rsid w:val="002C32C0"/>
    <w:rsid w:val="002F31B9"/>
    <w:rsid w:val="003046C4"/>
    <w:rsid w:val="00307882"/>
    <w:rsid w:val="003116D9"/>
    <w:rsid w:val="00352FEC"/>
    <w:rsid w:val="00392224"/>
    <w:rsid w:val="003A1088"/>
    <w:rsid w:val="003B4142"/>
    <w:rsid w:val="003B4EB8"/>
    <w:rsid w:val="003C5B1F"/>
    <w:rsid w:val="003E31C5"/>
    <w:rsid w:val="004035AA"/>
    <w:rsid w:val="00407FDC"/>
    <w:rsid w:val="00417375"/>
    <w:rsid w:val="00436ECE"/>
    <w:rsid w:val="00474E08"/>
    <w:rsid w:val="00492B4F"/>
    <w:rsid w:val="004A2F69"/>
    <w:rsid w:val="004D40A0"/>
    <w:rsid w:val="005241B2"/>
    <w:rsid w:val="00526230"/>
    <w:rsid w:val="00526870"/>
    <w:rsid w:val="005374B2"/>
    <w:rsid w:val="005425EB"/>
    <w:rsid w:val="00543944"/>
    <w:rsid w:val="005607E9"/>
    <w:rsid w:val="00571811"/>
    <w:rsid w:val="00593292"/>
    <w:rsid w:val="00594DCC"/>
    <w:rsid w:val="005E29D1"/>
    <w:rsid w:val="00644A37"/>
    <w:rsid w:val="00650587"/>
    <w:rsid w:val="006664F3"/>
    <w:rsid w:val="00697BC0"/>
    <w:rsid w:val="006D6AF6"/>
    <w:rsid w:val="006E2D74"/>
    <w:rsid w:val="006E5C45"/>
    <w:rsid w:val="006F09BD"/>
    <w:rsid w:val="006F12E9"/>
    <w:rsid w:val="007321AA"/>
    <w:rsid w:val="00734677"/>
    <w:rsid w:val="00747B3C"/>
    <w:rsid w:val="00753641"/>
    <w:rsid w:val="0076451F"/>
    <w:rsid w:val="00774075"/>
    <w:rsid w:val="007A06EF"/>
    <w:rsid w:val="007A554E"/>
    <w:rsid w:val="00817EB9"/>
    <w:rsid w:val="00886714"/>
    <w:rsid w:val="008A019D"/>
    <w:rsid w:val="008B2DD7"/>
    <w:rsid w:val="008B4FEF"/>
    <w:rsid w:val="008D0015"/>
    <w:rsid w:val="008F2E29"/>
    <w:rsid w:val="0090006A"/>
    <w:rsid w:val="00903C91"/>
    <w:rsid w:val="009204D3"/>
    <w:rsid w:val="00941135"/>
    <w:rsid w:val="009734B0"/>
    <w:rsid w:val="00983D61"/>
    <w:rsid w:val="00993497"/>
    <w:rsid w:val="0099410F"/>
    <w:rsid w:val="009B3A87"/>
    <w:rsid w:val="009C5781"/>
    <w:rsid w:val="009D6E02"/>
    <w:rsid w:val="009E5BA9"/>
    <w:rsid w:val="00A17F5E"/>
    <w:rsid w:val="00A5507C"/>
    <w:rsid w:val="00A5555F"/>
    <w:rsid w:val="00A601E2"/>
    <w:rsid w:val="00A80C6F"/>
    <w:rsid w:val="00A954F4"/>
    <w:rsid w:val="00AD3798"/>
    <w:rsid w:val="00B00A97"/>
    <w:rsid w:val="00B02508"/>
    <w:rsid w:val="00B079E6"/>
    <w:rsid w:val="00B11E26"/>
    <w:rsid w:val="00B2713A"/>
    <w:rsid w:val="00B33394"/>
    <w:rsid w:val="00B46EB2"/>
    <w:rsid w:val="00B57F18"/>
    <w:rsid w:val="00B74040"/>
    <w:rsid w:val="00B76E9F"/>
    <w:rsid w:val="00B77F5B"/>
    <w:rsid w:val="00B825F6"/>
    <w:rsid w:val="00BA48CD"/>
    <w:rsid w:val="00BA5350"/>
    <w:rsid w:val="00BA6344"/>
    <w:rsid w:val="00BB4BE0"/>
    <w:rsid w:val="00BD6926"/>
    <w:rsid w:val="00BE1FF8"/>
    <w:rsid w:val="00BE36E9"/>
    <w:rsid w:val="00BF355A"/>
    <w:rsid w:val="00C50A81"/>
    <w:rsid w:val="00C51F2C"/>
    <w:rsid w:val="00C6187F"/>
    <w:rsid w:val="00C83F86"/>
    <w:rsid w:val="00C97BEE"/>
    <w:rsid w:val="00CA028E"/>
    <w:rsid w:val="00CA11D8"/>
    <w:rsid w:val="00CB209A"/>
    <w:rsid w:val="00CE48D4"/>
    <w:rsid w:val="00CF6D77"/>
    <w:rsid w:val="00D00DEE"/>
    <w:rsid w:val="00D235F3"/>
    <w:rsid w:val="00D30338"/>
    <w:rsid w:val="00D43F7E"/>
    <w:rsid w:val="00D4411F"/>
    <w:rsid w:val="00D565B8"/>
    <w:rsid w:val="00D92381"/>
    <w:rsid w:val="00D97900"/>
    <w:rsid w:val="00DC024F"/>
    <w:rsid w:val="00DC78CE"/>
    <w:rsid w:val="00DD20AF"/>
    <w:rsid w:val="00DF5EC1"/>
    <w:rsid w:val="00E01BAA"/>
    <w:rsid w:val="00E03BA8"/>
    <w:rsid w:val="00E43262"/>
    <w:rsid w:val="00E55AF7"/>
    <w:rsid w:val="00E56344"/>
    <w:rsid w:val="00E632EE"/>
    <w:rsid w:val="00E84F80"/>
    <w:rsid w:val="00EA2EDF"/>
    <w:rsid w:val="00EC085F"/>
    <w:rsid w:val="00EC731C"/>
    <w:rsid w:val="00F049FC"/>
    <w:rsid w:val="00F07649"/>
    <w:rsid w:val="00F1478A"/>
    <w:rsid w:val="00F24D79"/>
    <w:rsid w:val="00F42414"/>
    <w:rsid w:val="00F435E7"/>
    <w:rsid w:val="00F627AB"/>
    <w:rsid w:val="00F66C06"/>
    <w:rsid w:val="00F72FB6"/>
    <w:rsid w:val="00F81A79"/>
    <w:rsid w:val="00F85CD2"/>
    <w:rsid w:val="00F90A38"/>
    <w:rsid w:val="00FA07A7"/>
    <w:rsid w:val="00FD2562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6BB52"/>
  <w15:docId w15:val="{19592CF6-E527-4AB8-A007-0B858FE4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36E9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1"/>
    <w:qFormat/>
    <w:rsid w:val="00BE36E9"/>
    <w:pPr>
      <w:ind w:left="184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BE36E9"/>
    <w:pPr>
      <w:ind w:left="1844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6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36E9"/>
    <w:pPr>
      <w:ind w:left="113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E36E9"/>
    <w:pPr>
      <w:ind w:left="1136" w:hanging="707"/>
    </w:pPr>
  </w:style>
  <w:style w:type="paragraph" w:customStyle="1" w:styleId="TableParagraph">
    <w:name w:val="Table Paragraph"/>
    <w:basedOn w:val="a"/>
    <w:uiPriority w:val="1"/>
    <w:qFormat/>
    <w:rsid w:val="00BE36E9"/>
    <w:pPr>
      <w:ind w:left="105"/>
    </w:pPr>
  </w:style>
  <w:style w:type="paragraph" w:styleId="a5">
    <w:name w:val="header"/>
    <w:basedOn w:val="a"/>
    <w:link w:val="a6"/>
    <w:uiPriority w:val="99"/>
    <w:unhideWhenUsed/>
    <w:rsid w:val="00AD37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3798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AD37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3798"/>
    <w:rPr>
      <w:rFonts w:ascii="Microsoft Sans Serif" w:eastAsia="Microsoft Sans Serif" w:hAnsi="Microsoft Sans Serif" w:cs="Microsoft Sans Serif"/>
      <w:lang w:val="ru-RU"/>
    </w:rPr>
  </w:style>
  <w:style w:type="paragraph" w:styleId="a9">
    <w:name w:val="No Spacing"/>
    <w:link w:val="aa"/>
    <w:uiPriority w:val="1"/>
    <w:qFormat/>
    <w:rsid w:val="00AD3798"/>
    <w:pPr>
      <w:widowControl/>
      <w:autoSpaceDE/>
      <w:autoSpaceDN/>
    </w:pPr>
    <w:rPr>
      <w:rFonts w:ascii="Corbel" w:eastAsia="Times New Roman" w:hAnsi="Corbel" w:cs="Times New Roman"/>
      <w:lang w:val="ru-RU"/>
    </w:rPr>
  </w:style>
  <w:style w:type="character" w:customStyle="1" w:styleId="aa">
    <w:name w:val="Без интервала Знак"/>
    <w:link w:val="a9"/>
    <w:uiPriority w:val="1"/>
    <w:rsid w:val="00AD3798"/>
    <w:rPr>
      <w:rFonts w:ascii="Corbel" w:eastAsia="Times New Roman" w:hAnsi="Corbel" w:cs="Times New Roman"/>
      <w:lang w:val="ru-RU"/>
    </w:rPr>
  </w:style>
  <w:style w:type="character" w:styleId="ab">
    <w:name w:val="Hyperlink"/>
    <w:rsid w:val="00B2713A"/>
    <w:rPr>
      <w:color w:val="0000FF"/>
      <w:u w:val="single"/>
    </w:rPr>
  </w:style>
  <w:style w:type="paragraph" w:customStyle="1" w:styleId="c8">
    <w:name w:val="c8"/>
    <w:basedOn w:val="a"/>
    <w:rsid w:val="00E01B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01BAA"/>
  </w:style>
  <w:style w:type="paragraph" w:styleId="ac">
    <w:name w:val="Balloon Text"/>
    <w:basedOn w:val="a"/>
    <w:link w:val="ad"/>
    <w:uiPriority w:val="99"/>
    <w:semiHidden/>
    <w:unhideWhenUsed/>
    <w:rsid w:val="0073467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4677"/>
    <w:rPr>
      <w:rFonts w:ascii="Segoe UI" w:eastAsia="Microsoft Sans Serif" w:hAnsi="Segoe UI" w:cs="Segoe UI"/>
      <w:sz w:val="18"/>
      <w:szCs w:val="18"/>
      <w:lang w:val="ru-RU"/>
    </w:rPr>
  </w:style>
  <w:style w:type="table" w:styleId="ae">
    <w:name w:val="Table Grid"/>
    <w:basedOn w:val="a1"/>
    <w:uiPriority w:val="39"/>
    <w:rsid w:val="00B4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627AB"/>
    <w:rPr>
      <w:rFonts w:ascii="Arial" w:eastAsia="Arial" w:hAnsi="Arial" w:cs="Arial"/>
      <w:b/>
      <w:bCs/>
      <w:sz w:val="24"/>
      <w:szCs w:val="24"/>
      <w:lang w:val="ru-RU"/>
    </w:rPr>
  </w:style>
  <w:style w:type="table" w:customStyle="1" w:styleId="11">
    <w:name w:val="Сетка таблицы1"/>
    <w:basedOn w:val="a1"/>
    <w:next w:val="ae"/>
    <w:uiPriority w:val="59"/>
    <w:rsid w:val="00C6187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BA51A-7A19-45EC-A291-DD638786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12</cp:revision>
  <cp:lastPrinted>2025-03-21T11:03:00Z</cp:lastPrinted>
  <dcterms:created xsi:type="dcterms:W3CDTF">2025-06-19T13:25:00Z</dcterms:created>
  <dcterms:modified xsi:type="dcterms:W3CDTF">2025-06-20T04:24:00Z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2016</vt:lpwstr>
  </property>
</Properties>
</file>